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1" w:rsidRDefault="00F32D41" w:rsidP="00F32D41">
      <w:pPr>
        <w:spacing w:line="240" w:lineRule="exact"/>
      </w:pPr>
      <w:bookmarkStart w:id="0" w:name="1"/>
      <w:bookmarkEnd w:id="0"/>
    </w:p>
    <w:p w:rsidR="00F32D41" w:rsidRDefault="00F32D41" w:rsidP="00BC2B1C">
      <w:pPr>
        <w:spacing w:line="240" w:lineRule="exact"/>
        <w:jc w:val="center"/>
      </w:pPr>
    </w:p>
    <w:p w:rsidR="00BC2B1C" w:rsidRDefault="00BC2B1C" w:rsidP="00BC2B1C">
      <w:pPr>
        <w:spacing w:line="240" w:lineRule="exact"/>
        <w:jc w:val="center"/>
      </w:pPr>
    </w:p>
    <w:p w:rsidR="00F32D41" w:rsidRDefault="00F32D41" w:rsidP="00BC2B1C">
      <w:pPr>
        <w:spacing w:line="240" w:lineRule="exact"/>
        <w:jc w:val="center"/>
      </w:pPr>
    </w:p>
    <w:p w:rsidR="00F32D41" w:rsidRPr="00BC2B1C" w:rsidRDefault="00F32D41" w:rsidP="00767207">
      <w:pPr>
        <w:spacing w:line="240" w:lineRule="exact"/>
        <w:rPr>
          <w:sz w:val="24"/>
          <w:szCs w:val="24"/>
        </w:rPr>
      </w:pPr>
    </w:p>
    <w:p w:rsidR="00BC2B1C" w:rsidRPr="00BC2B1C" w:rsidRDefault="00BC2B1C" w:rsidP="00BC2B1C">
      <w:pPr>
        <w:tabs>
          <w:tab w:val="left" w:pos="1134"/>
        </w:tabs>
        <w:spacing w:line="360" w:lineRule="auto"/>
        <w:ind w:right="-71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C2B1C">
        <w:rPr>
          <w:rFonts w:ascii="Times New Roman" w:hAnsi="Times New Roman"/>
          <w:b/>
          <w:sz w:val="24"/>
          <w:szCs w:val="24"/>
          <w:lang w:val="pt-BR"/>
        </w:rPr>
        <w:t>EDITAL DE PROCESSO LICITATÓRIO Nº 13/2017</w:t>
      </w:r>
    </w:p>
    <w:p w:rsidR="00BC2B1C" w:rsidRDefault="00BC2B1C" w:rsidP="00BC2B1C">
      <w:pPr>
        <w:tabs>
          <w:tab w:val="left" w:pos="1134"/>
          <w:tab w:val="left" w:pos="4253"/>
        </w:tabs>
        <w:ind w:right="-71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C2B1C">
        <w:rPr>
          <w:rFonts w:ascii="Times New Roman" w:hAnsi="Times New Roman"/>
          <w:b/>
          <w:sz w:val="24"/>
          <w:szCs w:val="24"/>
          <w:lang w:val="pt-BR"/>
        </w:rPr>
        <w:t>MODALIDADE TOMADA DE PREÇOS Nº04/2017</w:t>
      </w:r>
    </w:p>
    <w:p w:rsidR="00BC2B1C" w:rsidRPr="00BC2B1C" w:rsidRDefault="00BC2B1C" w:rsidP="00BC2B1C">
      <w:pPr>
        <w:tabs>
          <w:tab w:val="left" w:pos="1134"/>
          <w:tab w:val="left" w:pos="4253"/>
        </w:tabs>
        <w:ind w:right="-710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F32D41" w:rsidRPr="00F32D41" w:rsidRDefault="00F32D41" w:rsidP="0074376C">
      <w:pPr>
        <w:spacing w:line="240" w:lineRule="exact"/>
        <w:ind w:left="229" w:firstLine="1474"/>
        <w:jc w:val="left"/>
        <w:rPr>
          <w:lang w:val="pt-BR"/>
        </w:rPr>
      </w:pPr>
    </w:p>
    <w:p w:rsidR="00BC2B1C" w:rsidRDefault="00A6582C" w:rsidP="00767207">
      <w:pPr>
        <w:widowControl w:val="0"/>
        <w:spacing w:line="260" w:lineRule="exact"/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b/>
          <w:noProof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PREFEITO</w:t>
      </w:r>
      <w:r w:rsidRPr="007A2270">
        <w:rPr>
          <w:rFonts w:ascii="Times New Roman" w:hAnsi="Times New Roman" w:cs="Times New Roman"/>
          <w:b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b/>
          <w:noProof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b/>
          <w:noProof/>
          <w:spacing w:val="5"/>
          <w:sz w:val="24"/>
          <w:szCs w:val="24"/>
          <w:lang w:val="pt-BR"/>
        </w:rPr>
        <w:t> </w:t>
      </w:r>
      <w:r w:rsidR="00F32D41"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MUÇUM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,</w:t>
      </w:r>
      <w:r w:rsidRPr="007A2270">
        <w:rPr>
          <w:rFonts w:ascii="Times New Roman" w:hAnsi="Times New Roman" w:cs="Times New Roman"/>
          <w:b/>
          <w:noProof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ESTADO</w:t>
      </w:r>
      <w:r w:rsidRPr="007A2270">
        <w:rPr>
          <w:rFonts w:ascii="Times New Roman" w:hAnsi="Times New Roman" w:cs="Times New Roman"/>
          <w:b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RIO</w:t>
      </w:r>
      <w:r w:rsidRPr="007A2270">
        <w:rPr>
          <w:rFonts w:ascii="Times New Roman" w:hAnsi="Times New Roman" w:cs="Times New Roman"/>
          <w:b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GRANDE</w:t>
      </w:r>
      <w:r w:rsidRPr="007A2270">
        <w:rPr>
          <w:rFonts w:ascii="Times New Roman" w:hAnsi="Times New Roman" w:cs="Times New Roman"/>
          <w:b/>
          <w:noProof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SUL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,</w:t>
      </w:r>
      <w:r w:rsidRPr="007A2270">
        <w:rPr>
          <w:rFonts w:ascii="Times New Roman" w:hAnsi="Times New Roman" w:cs="Times New Roman"/>
          <w:noProof/>
          <w:spacing w:val="6"/>
          <w:sz w:val="24"/>
          <w:szCs w:val="24"/>
          <w:lang w:val="pt-BR"/>
        </w:rPr>
        <w:t> </w:t>
      </w:r>
      <w:r w:rsidR="00A50C6F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no u</w:t>
      </w:r>
      <w:r w:rsidR="0074376C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s</w:t>
      </w:r>
      <w:r w:rsidR="00415054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o</w:t>
      </w:r>
      <w:r w:rsidR="0074376C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 xml:space="preserve"> </w:t>
      </w:r>
      <w:r w:rsidR="007A2270"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</w:t>
      </w:r>
      <w:r w:rsidR="00D82DCC"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e</w:t>
      </w:r>
      <w:r w:rsidR="0074376C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suas</w:t>
      </w:r>
      <w:r w:rsidR="0074376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="00D82DCC"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tribuições</w:t>
      </w:r>
      <w:r w:rsidRPr="007A2270">
        <w:rPr>
          <w:rFonts w:ascii="Times New Roman" w:hAnsi="Times New Roman" w:cs="Times New Roman"/>
          <w:noProof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legais</w:t>
      </w:r>
      <w:r w:rsidRPr="007A2270">
        <w:rPr>
          <w:rFonts w:ascii="Times New Roman" w:hAnsi="Times New Roman" w:cs="Times New Roman"/>
          <w:noProof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conformidade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noProof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8.666,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21</w:t>
      </w:r>
      <w:r w:rsidRPr="007A2270">
        <w:rPr>
          <w:rFonts w:ascii="Times New Roman" w:hAnsi="Times New Roman" w:cs="Times New Roman"/>
          <w:noProof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junho</w:t>
      </w:r>
      <w:r w:rsidR="0074376C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1993</w:t>
      </w:r>
      <w:r w:rsidR="00BC2B1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spacing w:val="7"/>
          <w:sz w:val="24"/>
          <w:szCs w:val="24"/>
          <w:lang w:val="pt-BR"/>
        </w:rPr>
        <w:t> </w:t>
      </w:r>
      <w:r w:rsidR="00415054">
        <w:rPr>
          <w:rFonts w:ascii="Times New Roman" w:hAnsi="Times New Roman" w:cs="Times New Roman"/>
          <w:noProof/>
          <w:spacing w:val="7"/>
          <w:sz w:val="24"/>
          <w:szCs w:val="24"/>
          <w:lang w:val="pt-BR"/>
        </w:rPr>
        <w:t>s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uas</w:t>
      </w:r>
      <w:r w:rsidR="0074376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alte</w:t>
      </w:r>
      <w:r w:rsidR="00415054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raç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ões,</w:t>
      </w:r>
      <w:r w:rsidR="00A50C6F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torna</w:t>
      </w:r>
      <w:r w:rsidRPr="007A2270">
        <w:rPr>
          <w:rFonts w:ascii="Times New Roman" w:hAnsi="Times New Roman" w:cs="Times New Roman"/>
          <w:noProof/>
          <w:w w:val="2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público,</w:t>
      </w:r>
      <w:r w:rsidRPr="007A2270">
        <w:rPr>
          <w:rFonts w:ascii="Times New Roman" w:hAnsi="Times New Roman" w:cs="Times New Roman"/>
          <w:noProof/>
          <w:w w:val="26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w w:val="2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</w:t>
      </w:r>
      <w:r w:rsidR="00BC2B1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conhecimento</w:t>
      </w:r>
      <w:r w:rsidRPr="007A2270">
        <w:rPr>
          <w:rFonts w:ascii="Times New Roman" w:hAnsi="Times New Roman" w:cs="Times New Roman"/>
          <w:noProof/>
          <w:w w:val="26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w w:val="2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interessados,</w:t>
      </w:r>
      <w:r w:rsidRPr="007A2270">
        <w:rPr>
          <w:rFonts w:ascii="Times New Roman" w:hAnsi="Times New Roman" w:cs="Times New Roman"/>
          <w:noProof/>
          <w:w w:val="26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que</w:t>
      </w:r>
      <w:r w:rsidR="00BC2B1C">
        <w:rPr>
          <w:rFonts w:ascii="Times New Roman" w:hAnsi="Times New Roman" w:cs="Times New Roman"/>
          <w:noProof/>
          <w:w w:val="26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às</w:t>
      </w:r>
      <w:r w:rsidR="0074376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="002D1725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14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:00</w:t>
      </w:r>
      <w:r w:rsidR="00BC2B1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horas,</w:t>
      </w:r>
      <w:r w:rsidR="0074376C">
        <w:rPr>
          <w:rFonts w:ascii="Times New Roman" w:hAnsi="Times New Roman" w:cs="Times New Roman"/>
          <w:noProof/>
          <w:w w:val="26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do</w:t>
      </w:r>
      <w:r w:rsidR="0074376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="00415054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d</w:t>
      </w:r>
      <w:r w:rsidRPr="007A2270">
        <w:rPr>
          <w:rFonts w:ascii="Times New Roman" w:hAnsi="Times New Roman" w:cs="Times New Roman"/>
          <w:noProof/>
          <w:sz w:val="24"/>
          <w:szCs w:val="24"/>
          <w:lang w:val="pt-BR"/>
        </w:rPr>
        <w:t>i</w:t>
      </w:r>
      <w:r w:rsidR="0075042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a </w:t>
      </w:r>
      <w:r w:rsidR="007D6DB2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14</w:t>
      </w:r>
      <w:r w:rsidR="0075042F" w:rsidRPr="002D1725">
        <w:rPr>
          <w:rFonts w:ascii="Times New Roman" w:hAnsi="Times New Roman" w:cs="Times New Roman"/>
          <w:b/>
          <w:noProof/>
          <w:sz w:val="24"/>
          <w:szCs w:val="24"/>
          <w:lang w:val="pt-BR"/>
        </w:rPr>
        <w:t xml:space="preserve"> de setembro de</w:t>
      </w:r>
      <w:r w:rsidRPr="0083387E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 201</w:t>
      </w:r>
      <w:r w:rsidR="00E011D6" w:rsidRPr="0083387E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7</w:t>
      </w:r>
      <w:r w:rsidR="0075042F" w:rsidRPr="0075042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, </w:t>
      </w:r>
      <w:r w:rsidRPr="007A2270">
        <w:rPr>
          <w:rFonts w:ascii="Times New Roman" w:hAnsi="Times New Roman" w:cs="Times New Roman"/>
          <w:noProof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setor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Licitações,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1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reunirá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Comissão</w:t>
      </w:r>
      <w:r w:rsidR="00BC2B1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Permanente</w:t>
      </w:r>
      <w:r w:rsidR="00BC2B1C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19"/>
          <w:sz w:val="24"/>
          <w:szCs w:val="24"/>
          <w:lang w:val="pt-BR"/>
        </w:rPr>
        <w:t> </w:t>
      </w:r>
    </w:p>
    <w:p w:rsidR="00260386" w:rsidRDefault="00A6582C" w:rsidP="00767207">
      <w:pPr>
        <w:widowControl w:val="0"/>
        <w:spacing w:line="260" w:lineRule="exact"/>
        <w:rPr>
          <w:rFonts w:ascii="Times New Roman" w:hAnsi="Times New Roman" w:cs="Times New Roman"/>
          <w:noProof/>
          <w:w w:val="161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Licitações,</w:t>
      </w:r>
      <w:r w:rsidR="00A50C6F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finalidade</w:t>
      </w:r>
      <w:r w:rsidRPr="007A2270">
        <w:rPr>
          <w:rFonts w:ascii="Times New Roman" w:hAnsi="Times New Roman" w:cs="Times New Roman"/>
          <w:noProof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receber</w:t>
      </w:r>
      <w:r w:rsidRPr="007A2270">
        <w:rPr>
          <w:rFonts w:ascii="Times New Roman" w:hAnsi="Times New Roman" w:cs="Times New Roman"/>
          <w:noProof/>
          <w:w w:val="16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propostas</w:t>
      </w:r>
      <w:r w:rsidRPr="007A2270">
        <w:rPr>
          <w:rFonts w:ascii="Times New Roman" w:hAnsi="Times New Roman" w:cs="Times New Roman"/>
          <w:noProof/>
          <w:w w:val="16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para</w:t>
      </w:r>
      <w:r w:rsidR="0075042F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 xml:space="preserve"> a con</w:t>
      </w:r>
      <w:r w:rsidR="0083387E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s</w:t>
      </w:r>
      <w:r w:rsidR="0075042F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trução de uma garagem de 1.525,00m², em estrutura metáli</w:t>
      </w:r>
      <w:r w:rsidR="00087CDF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ca e alvenaria de blocos de conc</w:t>
      </w:r>
      <w:r w:rsidR="0075042F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reto</w:t>
      </w:r>
      <w:r w:rsidR="00260386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, para abrigar os veículos, máquinas e equipamentos do Município. P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oderão</w:t>
      </w:r>
      <w:r w:rsidRPr="007A2270">
        <w:rPr>
          <w:rFonts w:ascii="Times New Roman" w:hAnsi="Times New Roman" w:cs="Times New Roman"/>
          <w:noProof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participar</w:t>
      </w:r>
      <w:r w:rsidRPr="007A2270">
        <w:rPr>
          <w:rFonts w:ascii="Times New Roman" w:hAnsi="Times New Roman" w:cs="Times New Roman"/>
          <w:noProof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w w:val="160"/>
          <w:sz w:val="24"/>
          <w:szCs w:val="24"/>
          <w:lang w:val="pt-BR"/>
        </w:rPr>
        <w:t> </w:t>
      </w:r>
      <w:r w:rsidR="00087CDF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empres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ramo</w:t>
      </w:r>
      <w:r w:rsidRPr="007A2270">
        <w:rPr>
          <w:rFonts w:ascii="Times New Roman" w:hAnsi="Times New Roman" w:cs="Times New Roman"/>
          <w:noProof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pertinente</w:t>
      </w:r>
      <w:r w:rsidRPr="007A2270">
        <w:rPr>
          <w:rFonts w:ascii="Times New Roman" w:hAnsi="Times New Roman" w:cs="Times New Roman"/>
          <w:noProof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ao</w:t>
      </w:r>
    </w:p>
    <w:p w:rsidR="00F32D41" w:rsidRDefault="00A6582C" w:rsidP="00767207">
      <w:pPr>
        <w:widowControl w:val="0"/>
        <w:spacing w:line="260" w:lineRule="exact"/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ora</w:t>
      </w:r>
      <w:r w:rsidRPr="007A2270">
        <w:rPr>
          <w:rFonts w:ascii="Times New Roman" w:hAnsi="Times New Roman" w:cs="Times New Roman"/>
          <w:noProof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licitado,</w:t>
      </w:r>
      <w:r w:rsidR="00087CDF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cadastradas</w:t>
      </w:r>
      <w:r w:rsidRPr="007A2270">
        <w:rPr>
          <w:rFonts w:ascii="Times New Roman" w:hAnsi="Times New Roman" w:cs="Times New Roman"/>
          <w:noProof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no</w:t>
      </w:r>
      <w:r w:rsidR="00087CDF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Município</w:t>
      </w:r>
      <w:r w:rsidR="00260386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="00DF1DA0"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Muçum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-RS,</w:t>
      </w:r>
      <w:r w:rsidRPr="007A2270">
        <w:rPr>
          <w:rFonts w:ascii="Times New Roman" w:hAnsi="Times New Roman" w:cs="Times New Roman"/>
          <w:noProof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apresentarem</w:t>
      </w:r>
      <w:r w:rsidRPr="007A2270">
        <w:rPr>
          <w:rFonts w:ascii="Times New Roman" w:hAnsi="Times New Roman" w:cs="Times New Roman"/>
          <w:noProof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toda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a</w:t>
      </w:r>
      <w:r w:rsidR="00260386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documentação </w:t>
      </w:r>
      <w:r w:rsidRPr="007A22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>necessária</w:t>
      </w:r>
      <w:r w:rsidRPr="007A2270">
        <w:rPr>
          <w:rFonts w:ascii="Times New Roman" w:hAnsi="Times New Roman" w:cs="Times New Roman"/>
          <w:noProof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o</w:t>
      </w:r>
      <w:r w:rsidR="00714847"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spacing w:val="-3"/>
          <w:sz w:val="24"/>
          <w:szCs w:val="24"/>
          <w:lang w:val="pt-BR"/>
        </w:rPr>
        <w:t>cadastro.</w:t>
      </w:r>
    </w:p>
    <w:p w:rsidR="00260386" w:rsidRPr="007A2270" w:rsidRDefault="00260386" w:rsidP="00767207">
      <w:pPr>
        <w:widowControl w:val="0"/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82DCC" w:rsidRDefault="0083387E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1. 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DATA</w:t>
      </w:r>
      <w:r w:rsidR="00A6582C"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ABERTURA</w:t>
      </w:r>
      <w:r w:rsidR="00A6582C"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="00A6582C"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PROPOSTAS:</w:t>
      </w:r>
      <w:r w:rsidR="00A6582C"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</w:t>
      </w:r>
      <w:r w:rsidR="00A6582C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ia</w:t>
      </w:r>
      <w:r w:rsid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="007D6DB2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14</w:t>
      </w:r>
      <w:r w:rsidR="00A6582C" w:rsidRPr="002D1725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="00A6582C" w:rsidRPr="002D1725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setembro</w:t>
      </w:r>
      <w:r w:rsidR="00DF1DA0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de</w:t>
      </w:r>
      <w:r w:rsidR="00A6582C" w:rsidRPr="0083387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DF1DA0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2017</w:t>
      </w:r>
      <w:r w:rsidR="00A6582C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,</w:t>
      </w:r>
      <w:r w:rsidR="00A6582C" w:rsidRPr="0083387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DF1DA0" w:rsidRPr="0083387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às </w:t>
      </w:r>
      <w:r w:rsidR="002D1725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14</w:t>
      </w:r>
      <w:r w:rsidR="00A6582C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:00</w:t>
      </w:r>
      <w:r w:rsidR="00A6582C" w:rsidRPr="0083387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hora</w:t>
      </w:r>
      <w:r w:rsidRPr="0083387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:rsidR="0083387E" w:rsidRPr="007A2270" w:rsidRDefault="0083387E" w:rsidP="00767207">
      <w:pPr>
        <w:spacing w:line="260" w:lineRule="exact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83387E" w:rsidRDefault="0083387E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1.1. 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FORMALIZAÇÃO</w:t>
      </w:r>
      <w:r w:rsidR="00714847" w:rsidRPr="007A22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714847" w:rsidRPr="007A22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CONSULTAS: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Solicitações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esclarecimentos,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i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mpugnaçõe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s </w:t>
      </w:r>
      <w:r w:rsidR="00D7130B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DF1DA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comunicações</w:t>
      </w:r>
      <w:r w:rsidR="00A6582C"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entre</w:t>
      </w:r>
      <w:r w:rsidR="00A6582C"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interessados</w:t>
      </w:r>
      <w:r w:rsidR="00A6582C"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582C"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Presidente</w:t>
      </w:r>
      <w:r w:rsidR="00A6582C"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comissão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deverão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encaminhados,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 xml:space="preserve"> a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té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DF1DA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(</w:t>
      </w:r>
      <w:r w:rsidR="00DF1DA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três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)</w:t>
      </w:r>
      <w:r w:rsidR="00A6582C" w:rsidRPr="007A2270">
        <w:rPr>
          <w:rFonts w:ascii="Times New Roman" w:hAnsi="Times New Roman" w:cs="Times New Roman"/>
          <w:noProof/>
          <w:color w:val="000000"/>
          <w:w w:val="22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dias</w:t>
      </w:r>
      <w:r w:rsidR="00A6582C" w:rsidRPr="007A2270">
        <w:rPr>
          <w:rFonts w:ascii="Times New Roman" w:hAnsi="Times New Roman" w:cs="Times New Roman"/>
          <w:noProof/>
          <w:color w:val="000000"/>
          <w:w w:val="22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úteis</w:t>
      </w:r>
      <w:r w:rsidR="00A6582C" w:rsidRPr="007A2270">
        <w:rPr>
          <w:rFonts w:ascii="Times New Roman" w:hAnsi="Times New Roman" w:cs="Times New Roman"/>
          <w:noProof/>
          <w:color w:val="000000"/>
          <w:w w:val="2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antes</w:t>
      </w:r>
      <w:r w:rsidR="00A6582C" w:rsidRPr="007A2270">
        <w:rPr>
          <w:rFonts w:ascii="Times New Roman" w:hAnsi="Times New Roman" w:cs="Times New Roman"/>
          <w:noProof/>
          <w:color w:val="000000"/>
          <w:w w:val="2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="00A6582C"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prevista</w:t>
      </w:r>
      <w:r w:rsidR="00A6582C"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A6582C"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recebimento</w:t>
      </w:r>
      <w:r w:rsidR="00A6582C"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propostas,</w:t>
      </w:r>
      <w:r w:rsidR="00A6582C"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através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email: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FF"/>
          <w:spacing w:val="-2"/>
          <w:sz w:val="24"/>
          <w:szCs w:val="24"/>
          <w:u w:val="single"/>
          <w:lang w:val="pt-BR"/>
        </w:rPr>
        <w:t>licitação@</w:t>
      </w:r>
      <w:r w:rsidR="00DF1DA0" w:rsidRPr="007A2270">
        <w:rPr>
          <w:rFonts w:ascii="Times New Roman" w:hAnsi="Times New Roman" w:cs="Times New Roman"/>
          <w:noProof/>
          <w:color w:val="0000FF"/>
          <w:spacing w:val="-2"/>
          <w:sz w:val="24"/>
          <w:szCs w:val="24"/>
          <w:u w:val="single"/>
          <w:lang w:val="pt-BR"/>
        </w:rPr>
        <w:t>mucum-rs.com.br</w:t>
      </w:r>
      <w:r w:rsidR="00A6582C"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DF1DA0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="00A6582C"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horário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DF1DA0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das 08:00 às 11:00 e</w:t>
      </w:r>
      <w:r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 xml:space="preserve"> das 13:30 à</w:t>
      </w:r>
      <w:r w:rsidR="00DF1DA0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s 16:00 horas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E36756" w:rsidRP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</w:pPr>
    </w:p>
    <w:p w:rsidR="007A2270" w:rsidRDefault="00DF1DA0" w:rsidP="00767207">
      <w:pPr>
        <w:spacing w:line="260" w:lineRule="exact"/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1.</w:t>
      </w:r>
      <w:r w:rsidR="006B2DAE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2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D82DC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EFERÊNCIA</w:t>
      </w:r>
      <w:r w:rsidR="00A6582C" w:rsidRPr="007A2270">
        <w:rPr>
          <w:rFonts w:ascii="Times New Roman" w:hAnsi="Times New Roman" w:cs="Times New Roman"/>
          <w:b/>
          <w:noProof/>
          <w:color w:val="000000"/>
          <w:w w:val="17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b/>
          <w:noProof/>
          <w:color w:val="000000"/>
          <w:w w:val="17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TEMPO:</w:t>
      </w:r>
      <w:r w:rsidR="00A6582C"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todas</w:t>
      </w:r>
      <w:r w:rsidR="00A6582C"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="00A6582C"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referências</w:t>
      </w:r>
      <w:r w:rsidR="00A6582C"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tempo</w:t>
      </w:r>
      <w:r w:rsidR="00A6582C"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="00A6582C"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="00A6582C"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aviso</w:t>
      </w:r>
      <w:r w:rsidR="00A6582C"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dura</w:t>
      </w:r>
      <w:r w:rsid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</w:t>
      </w:r>
      <w:r w:rsidR="00DF1DA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D82DC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a sessão pública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observar-se-á,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obrigatoriamente,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horário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Brasília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DF.</w:t>
      </w:r>
    </w:p>
    <w:p w:rsidR="00F32D41" w:rsidRPr="007A2270" w:rsidRDefault="00F32D41" w:rsidP="00767207">
      <w:pPr>
        <w:spacing w:line="260" w:lineRule="exact"/>
        <w:ind w:left="22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2</w:t>
      </w:r>
      <w:r w:rsidR="00D03A4D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 xml:space="preserve">. 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OBJETO:</w:t>
      </w:r>
    </w:p>
    <w:p w:rsidR="00F32D41" w:rsidRPr="0083387E" w:rsidRDefault="005A3150" w:rsidP="00767207">
      <w:pPr>
        <w:spacing w:line="26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  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Constitui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objeto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presente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licitação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ontratação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empresa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para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realização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de </w:t>
      </w:r>
      <w:r w:rsidR="0083387E" w:rsidRPr="0083387E">
        <w:rPr>
          <w:rFonts w:ascii="Times New Roman" w:hAnsi="Times New Roman" w:cs="Times New Roman"/>
          <w:b/>
          <w:noProof/>
          <w:spacing w:val="-2"/>
          <w:sz w:val="24"/>
          <w:szCs w:val="24"/>
          <w:lang w:val="pt-BR"/>
        </w:rPr>
        <w:t xml:space="preserve">construção de uma garagem de 1.525,00m², em estrutura metálica e alvenaria de blocos de concreto, para abrigar os veículos, máquinas e equipamentos do Município,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conforme</w:t>
      </w:r>
      <w:r w:rsidR="00A6582C" w:rsidRPr="0083387E">
        <w:rPr>
          <w:rFonts w:ascii="Times New Roman" w:hAnsi="Times New Roman" w:cs="Times New Roman"/>
          <w:b/>
          <w:noProof/>
          <w:color w:val="000000"/>
          <w:w w:val="19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projet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 a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rquitetônico,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memorial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descritivo,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1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cronograma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2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1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demais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2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anexos,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recursos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2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1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operação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crédito,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junto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Badesul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Desenvolvimento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S.A.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Agênci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a 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Fomento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="00A6582C" w:rsidRPr="0083387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83387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RS.</w:t>
      </w:r>
    </w:p>
    <w:p w:rsidR="00F32D41" w:rsidRPr="007A2270" w:rsidRDefault="00F32D41" w:rsidP="00767207">
      <w:pPr>
        <w:spacing w:line="260" w:lineRule="exact"/>
        <w:ind w:left="229"/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p w:rsidR="00D03A4D" w:rsidRDefault="00A6582C" w:rsidP="00E36756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pt-BR"/>
        </w:rPr>
        <w:t>2.1</w:t>
      </w:r>
      <w:r w:rsidR="005A3150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julgamento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presente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licitação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será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menor</w:t>
      </w:r>
      <w:r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preço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global</w:t>
      </w:r>
      <w:r w:rsidRPr="007A2270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pt-BR"/>
        </w:rPr>
        <w:t> </w:t>
      </w:r>
      <w:r w:rsidR="005A315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levado em consideração </w:t>
      </w:r>
      <w:r w:rsidR="005A315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preço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máximo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estabelecido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5A315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R$</w:t>
      </w:r>
      <w:r w:rsidRPr="005A315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5A3150" w:rsidRPr="005A315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735.337,64</w:t>
      </w:r>
      <w:r w:rsidRPr="005A315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5A315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</w:t>
      </w:r>
      <w:r w:rsidR="005A3150" w:rsidRPr="005A315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Setecentos e trinta e cinco mil e trezentos e trinta e sete reais e sessenta e quatro centavos)</w:t>
      </w:r>
      <w:r w:rsidRPr="005A315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</w:p>
    <w:p w:rsidR="00E36756" w:rsidRPr="00E36756" w:rsidRDefault="00E36756" w:rsidP="00E36756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2.2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="005A315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Pr="005A315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Prazo de execução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: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5A315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08 (oito)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meses,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contar</w:t>
      </w:r>
      <w:r w:rsidRPr="007A2270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ordem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="00D03A4D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iní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cio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="005A315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Prefeitura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F32D41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Muçum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-RS.</w:t>
      </w:r>
    </w:p>
    <w:p w:rsidR="00EE1A48" w:rsidRDefault="00EE1A48" w:rsidP="00767207">
      <w:pPr>
        <w:spacing w:line="260" w:lineRule="exact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CADASTRO</w:t>
      </w:r>
      <w:r w:rsidR="00D03A4D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efeitos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cadastramento,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interessados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apresentar,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té</w:t>
      </w:r>
      <w:r w:rsidRPr="002D1725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</w:t>
      </w:r>
      <w:r w:rsidRPr="002D1725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D03A4D"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dia </w:t>
      </w:r>
      <w:r w:rsidR="00FF61F6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08</w:t>
      </w:r>
      <w:r w:rsidR="00D03A4D" w:rsidRPr="002D1725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de </w:t>
      </w:r>
      <w:r w:rsidR="007D6DB2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setembro </w:t>
      </w:r>
      <w:r w:rsidRPr="002C786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="002C786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Pr="001414C4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201</w:t>
      </w:r>
      <w:r w:rsidR="00D03A4D" w:rsidRPr="001414C4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7</w:t>
      </w:r>
      <w:r w:rsidRPr="001414C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seguintes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documentos:</w:t>
      </w:r>
    </w:p>
    <w:p w:rsidR="00542249" w:rsidRDefault="00542249" w:rsidP="00767207">
      <w:pPr>
        <w:spacing w:line="260" w:lineRule="exact"/>
        <w:ind w:left="229"/>
        <w:jc w:val="lef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3.1.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JURÍDICA: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caso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comercial;</w:t>
      </w:r>
    </w:p>
    <w:p w:rsidR="00542249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b)</w:t>
      </w:r>
      <w:r w:rsidR="0054224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constitutivo,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estatuto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social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vigor,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devidamente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registrado,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tratand</w:t>
      </w:r>
      <w:r w:rsidR="0054224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o de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sociedades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comerciais,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sociedade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ações,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acompanhado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54224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</w:p>
    <w:p w:rsidR="00F32D41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eleição</w:t>
      </w:r>
      <w:bookmarkStart w:id="1" w:name="2"/>
      <w:bookmarkEnd w:id="1"/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administradores;</w:t>
      </w: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E36756" w:rsidRPr="007A2270" w:rsidRDefault="00E36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542249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c)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decreto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autorização,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tratando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sociedade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estrangeira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em   funcionamento</w:t>
      </w:r>
      <w:r w:rsidR="00542249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 xml:space="preserve"> no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País,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autorização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funcionamento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expedido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pelo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órgão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competente,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quando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atividade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assim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exigir.</w:t>
      </w:r>
    </w:p>
    <w:p w:rsidR="00542249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d)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Inexistência,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quadro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pessoal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licitante,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empregado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menor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18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anos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trabalho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noturno,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perigoso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insalubre,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menores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16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trabalho,</w:t>
      </w:r>
    </w:p>
    <w:p w:rsidR="00542249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salvo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="00542249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condição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aprendiz,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partir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14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nos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termos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inciso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XXXIII,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art.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7º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Constituição</w:t>
      </w:r>
      <w:r w:rsidR="0054224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Inciso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art.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27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8.666/93;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3.2.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FISCAL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TRABALHISTA: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inscrição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Cadastro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Nacional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Pessoa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Jurídica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(CNPJ/MF);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inscrição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Cadastro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Contribuintes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houver,</w:t>
      </w:r>
      <w:r w:rsidR="00242C2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relativo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domicílio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pertinente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ramo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atividades;</w:t>
      </w:r>
    </w:p>
    <w:p w:rsidR="00242C21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Fazenda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(Certidão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Negativa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Débitos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242C21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Conjunta Federal);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Fazenda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Estadual;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Fazenda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domicílio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licitante;</w:t>
      </w:r>
    </w:p>
    <w:p w:rsidR="00F32D41" w:rsidRPr="00242C21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f)</w:t>
      </w:r>
      <w:r w:rsidRPr="007A2270">
        <w:rPr>
          <w:rFonts w:ascii="Times New Roman" w:hAnsi="Times New Roman" w:cs="Times New Roman"/>
          <w:noProof/>
          <w:color w:val="000000"/>
          <w:w w:val="29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noProof/>
          <w:color w:val="000000"/>
          <w:w w:val="2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relativa</w:t>
      </w:r>
      <w:r w:rsidRPr="007A2270"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Seguridade</w:t>
      </w:r>
      <w:r w:rsidRPr="007A2270">
        <w:rPr>
          <w:rFonts w:ascii="Times New Roman" w:hAnsi="Times New Roman" w:cs="Times New Roman"/>
          <w:noProof/>
          <w:color w:val="000000"/>
          <w:w w:val="2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Social,</w:t>
      </w:r>
      <w:r w:rsidRPr="007A2270">
        <w:rPr>
          <w:rFonts w:ascii="Times New Roman" w:hAnsi="Times New Roman" w:cs="Times New Roman"/>
          <w:noProof/>
          <w:color w:val="000000"/>
          <w:w w:val="29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demonstrando</w:t>
      </w:r>
      <w:r w:rsidRPr="007A2270">
        <w:rPr>
          <w:rFonts w:ascii="Times New Roman" w:hAnsi="Times New Roman" w:cs="Times New Roman"/>
          <w:noProof/>
          <w:color w:val="000000"/>
          <w:w w:val="29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situação</w:t>
      </w:r>
      <w:r w:rsidR="00242C2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regular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="00242C21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cumprimento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contribuições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previdenciárias;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regularidade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Fundo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Garantia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Tempo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Serviço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(FGTS);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CNDT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Negativa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Débitos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Trabalhistas.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3.3.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QUALIFICAÇÃO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TÉCNICA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B82C38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atualizada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responsável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área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Engenharia</w:t>
      </w:r>
      <w:r w:rsidR="00B82C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Civil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objeto;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ambos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registrados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Conselho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Regional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Engenharia,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Agronomia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B82C38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Grande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Sul,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vigor.</w:t>
      </w:r>
    </w:p>
    <w:p w:rsidR="006C4510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a.1)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sendo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registrada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Conselho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Regional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Engenharia,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6C451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 xml:space="preserve">e Agronomia de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outro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Estado,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ficará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visar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CREA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Estado</w:t>
      </w:r>
      <w:r w:rsidR="006C45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do Rio Grande do </w:t>
      </w:r>
      <w:r w:rsidR="00B82C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Sul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6C451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conformidade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dispõe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Resolução</w:t>
      </w:r>
      <w:r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413,</w:t>
      </w:r>
      <w:r w:rsidR="006C45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27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junho</w:t>
      </w:r>
    </w:p>
    <w:p w:rsidR="00F32D41" w:rsidRPr="006C4510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1997</w:t>
      </w:r>
      <w:r w:rsidR="006C45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B82C38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Conselho</w:t>
      </w:r>
      <w:r w:rsidR="00B82C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Engenharia,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Arquitetura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Agronomia.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b)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um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atestado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capacitação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técnica,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devidamente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registrado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CREA/CAU,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pessoa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jurídica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Público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Privado,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comprovando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responsável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vinculado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tenha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executado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bom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desempenho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serviço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compatível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característica,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quantidade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licitação.</w:t>
      </w:r>
    </w:p>
    <w:p w:rsidR="003B73A4" w:rsidRPr="00E3675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Observação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:</w:t>
      </w:r>
      <w:r w:rsidRPr="007A2270">
        <w:rPr>
          <w:rFonts w:ascii="Times New Roman" w:hAnsi="Times New Roman" w:cs="Times New Roman"/>
          <w:noProof/>
          <w:color w:val="000000"/>
          <w:w w:val="24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considera-se</w:t>
      </w:r>
      <w:r w:rsidRPr="007A2270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compatível</w:t>
      </w:r>
      <w:r w:rsidRPr="007A2270">
        <w:rPr>
          <w:rFonts w:ascii="Times New Roman" w:hAnsi="Times New Roman" w:cs="Times New Roman"/>
          <w:noProof/>
          <w:color w:val="000000"/>
          <w:w w:val="24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25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color w:val="000000"/>
          <w:w w:val="24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cuja</w:t>
      </w:r>
      <w:r w:rsidRPr="007A2270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complexidade</w:t>
      </w:r>
      <w:r w:rsidRPr="007A2270">
        <w:rPr>
          <w:rFonts w:ascii="Times New Roman" w:hAnsi="Times New Roman" w:cs="Times New Roman"/>
          <w:noProof/>
          <w:color w:val="000000"/>
          <w:w w:val="23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tecnológica</w:t>
      </w:r>
      <w:r w:rsidRPr="007A2270">
        <w:rPr>
          <w:rFonts w:ascii="Times New Roman" w:hAnsi="Times New Roman" w:cs="Times New Roman"/>
          <w:noProof/>
          <w:color w:val="000000"/>
          <w:w w:val="243"/>
          <w:sz w:val="24"/>
          <w:szCs w:val="24"/>
          <w:lang w:val="pt-BR"/>
        </w:rPr>
        <w:t> </w:t>
      </w:r>
      <w:r w:rsidR="003B73A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e operacional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equivalente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superior</w:t>
      </w:r>
      <w:r w:rsidRPr="007A2270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seja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similar</w:t>
      </w:r>
      <w:r w:rsidRPr="007A2270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licitado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sua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guarde</w:t>
      </w:r>
      <w:r w:rsidR="003B73A4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 xml:space="preserve"> </w:t>
      </w:r>
      <w:r w:rsidR="003B73A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oporcionalidade</w:t>
      </w:r>
      <w:r w:rsidR="003B73A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área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executada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período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utilizado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tanto.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3.4.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QUALIFICAÇÃO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ECONÔMICO-FINANCEIRA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possuiu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Patrimônio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Líquido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w w:val="16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correspondente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w w:val="16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(dez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cento)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CE652B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estimado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levando-se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consideração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valores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item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previsto</w:t>
      </w:r>
      <w:r w:rsidR="00CE652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planilha</w:t>
      </w:r>
      <w:r w:rsidR="00CE652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orçamento,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integralizado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registrado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Junta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Comercial,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podendo</w:t>
      </w:r>
      <w:r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="00CE652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atualizado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acordo</w:t>
      </w:r>
      <w:r w:rsidR="00CE652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previsto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8.666/93;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b)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Balanço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patrimonial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demonstrações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contábeis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último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exercício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social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(exercício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="00800FB9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 xml:space="preserve">de 2016), 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já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exigíveis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apresentados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lei,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indicação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nº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Livro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Diário,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número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bookmarkStart w:id="2" w:name="3"/>
      <w:bookmarkEnd w:id="2"/>
      <w:r w:rsidR="00800FB9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Junta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</w:t>
      </w:r>
      <w:r w:rsidRPr="007A2270">
        <w:rPr>
          <w:rFonts w:ascii="Times New Roman" w:hAnsi="Times New Roman" w:cs="Times New Roman"/>
          <w:noProof/>
          <w:color w:val="000000"/>
          <w:w w:val="2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numeração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noProof/>
          <w:color w:val="000000"/>
          <w:w w:val="2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folhas</w:t>
      </w:r>
      <w:r w:rsidRPr="007A2270">
        <w:rPr>
          <w:rFonts w:ascii="Times New Roman" w:hAnsi="Times New Roman" w:cs="Times New Roman"/>
          <w:noProof/>
          <w:color w:val="000000"/>
          <w:w w:val="20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onde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</w:t>
      </w:r>
      <w:r w:rsidR="00800FB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encontram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="00800FB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lançamentos,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comprovem</w:t>
      </w:r>
      <w:r w:rsidRPr="007A2270">
        <w:rPr>
          <w:rFonts w:ascii="Times New Roman" w:hAnsi="Times New Roman" w:cs="Times New Roman"/>
          <w:noProof/>
          <w:color w:val="000000"/>
          <w:w w:val="2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boa</w:t>
      </w:r>
      <w:r w:rsidRPr="007A2270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situação</w:t>
      </w:r>
      <w:r w:rsidRPr="007A2270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financeira</w:t>
      </w:r>
      <w:r w:rsidRPr="007A2270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empresa,</w:t>
      </w:r>
      <w:r w:rsidRPr="007A2270">
        <w:rPr>
          <w:rFonts w:ascii="Times New Roman" w:hAnsi="Times New Roman" w:cs="Times New Roman"/>
          <w:noProof/>
          <w:color w:val="000000"/>
          <w:w w:val="2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balanço</w:t>
      </w:r>
      <w:r w:rsidRPr="007A2270">
        <w:rPr>
          <w:rFonts w:ascii="Times New Roman" w:hAnsi="Times New Roman" w:cs="Times New Roman"/>
          <w:noProof/>
          <w:color w:val="000000"/>
          <w:w w:val="27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="00800FB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abertura</w:t>
      </w:r>
      <w:r w:rsidRPr="007A2270">
        <w:rPr>
          <w:rFonts w:ascii="Times New Roman" w:hAnsi="Times New Roman" w:cs="Times New Roman"/>
          <w:noProof/>
          <w:color w:val="000000"/>
          <w:w w:val="2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="00800FB9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empresas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constituídas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exercício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201</w:t>
      </w:r>
      <w:r w:rsidR="00D03A4D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comprovem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boa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situação</w:t>
      </w:r>
      <w:r w:rsidR="00800FB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financeira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empresa.</w:t>
      </w:r>
    </w:p>
    <w:p w:rsidR="00E36756" w:rsidRPr="00E3675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Observação: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É</w:t>
      </w:r>
      <w:r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vedada</w:t>
      </w:r>
      <w:r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substituição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balanço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balancete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balanço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provisório</w:t>
      </w:r>
      <w:r w:rsidR="000A49E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, podendo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aquele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atualizado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índices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oficiais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quando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encerrado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há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mais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03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(três)</w:t>
      </w:r>
      <w:r w:rsidR="000A49E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0A49E5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 xml:space="preserve">meses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0A49E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proposta.</w:t>
      </w: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0A49E5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a.1)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Serão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consideradas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aceitos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“na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lei”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balanço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patrimonial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</w:p>
    <w:p w:rsidR="00E36756" w:rsidRPr="00E3675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demonstrações</w:t>
      </w:r>
      <w:r w:rsidR="000A49E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contábeis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assim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apresentadas: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a.1.1)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Publicidade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Diário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Oficial;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a.1.2)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Publicidade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Jornal;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a.1.3)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cópia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fotocópia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registrada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Junta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c)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negativa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falência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concordata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expedida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distribuidor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="000A49E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pessoa</w:t>
      </w:r>
      <w:r w:rsidR="000A49E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jurídica,</w:t>
      </w:r>
      <w:r w:rsidRPr="007A2270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superior</w:t>
      </w:r>
      <w:r w:rsidRPr="007A2270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60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(sessenta)</w:t>
      </w:r>
      <w:r w:rsidRPr="007A2270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designada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0A49E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0A49E5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documento;</w:t>
      </w:r>
    </w:p>
    <w:p w:rsidR="000A49E5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d)</w:t>
      </w:r>
      <w:r w:rsidRPr="007A2270">
        <w:rPr>
          <w:rFonts w:ascii="Times New Roman" w:hAnsi="Times New Roman" w:cs="Times New Roman"/>
          <w:noProof/>
          <w:color w:val="000000"/>
          <w:w w:val="29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w w:val="2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30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informando</w:t>
      </w:r>
      <w:r w:rsidRPr="007A2270">
        <w:rPr>
          <w:rFonts w:ascii="Times New Roman" w:hAnsi="Times New Roman" w:cs="Times New Roman"/>
          <w:noProof/>
          <w:color w:val="000000"/>
          <w:w w:val="2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30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CNAE</w:t>
      </w:r>
      <w:r w:rsidRPr="007A2270">
        <w:rPr>
          <w:rFonts w:ascii="Times New Roman" w:hAnsi="Times New Roman" w:cs="Times New Roman"/>
          <w:noProof/>
          <w:color w:val="000000"/>
          <w:w w:val="30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7A2270">
        <w:rPr>
          <w:rFonts w:ascii="Times New Roman" w:hAnsi="Times New Roman" w:cs="Times New Roman"/>
          <w:noProof/>
          <w:color w:val="000000"/>
          <w:w w:val="2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Classificação</w:t>
      </w:r>
      <w:r w:rsidRPr="007A2270">
        <w:rPr>
          <w:rFonts w:ascii="Times New Roman" w:hAnsi="Times New Roman" w:cs="Times New Roman"/>
          <w:noProof/>
          <w:color w:val="000000"/>
          <w:w w:val="30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Nacional</w:t>
      </w:r>
      <w:r w:rsidRPr="007A2270">
        <w:rPr>
          <w:rFonts w:ascii="Times New Roman" w:hAnsi="Times New Roman" w:cs="Times New Roman"/>
          <w:noProof/>
          <w:color w:val="000000"/>
          <w:w w:val="29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97"/>
          <w:sz w:val="24"/>
          <w:szCs w:val="24"/>
          <w:lang w:val="pt-BR"/>
        </w:rPr>
        <w:t> 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Atividades</w:t>
      </w:r>
      <w:r w:rsidR="000A49E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Econômicas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representa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atividade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maior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receita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Empresa;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3.5. VISITA TÉCNICA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visita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deverá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feita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somente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Responsável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, até o dia </w:t>
      </w:r>
      <w:r w:rsidR="00C362A0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08</w:t>
      </w:r>
      <w:r w:rsidR="00CF7355" w:rsidRPr="002D1725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2D1725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CF7355" w:rsidRPr="002D1725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="007D6DB2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setembro</w:t>
      </w:r>
      <w:r w:rsidR="00CF7355" w:rsidRPr="002D1725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d</w:t>
      </w:r>
      <w:r w:rsidRPr="002D1725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pt-BR"/>
        </w:rPr>
        <w:t>e</w:t>
      </w:r>
      <w:r w:rsidRPr="002D1725">
        <w:rPr>
          <w:rFonts w:ascii="Times New Roman" w:hAnsi="Times New Roman" w:cs="Times New Roman"/>
          <w:b/>
          <w:noProof/>
          <w:color w:val="000000"/>
          <w:w w:val="177"/>
          <w:sz w:val="24"/>
          <w:szCs w:val="24"/>
          <w:lang w:val="pt-BR"/>
        </w:rPr>
        <w:t> </w:t>
      </w:r>
      <w:r w:rsidRPr="002D1725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201</w:t>
      </w:r>
      <w:r w:rsidR="00D03A4D" w:rsidRPr="002D1725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7</w:t>
      </w:r>
      <w:r w:rsidRPr="002D1725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="00D03A4D"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</w:t>
      </w:r>
      <w:r w:rsidRPr="002D1725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="002D1725" w:rsidRPr="002D172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16</w:t>
      </w:r>
      <w:r w:rsidRPr="00CF735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:00</w:t>
      </w:r>
      <w:r w:rsidR="00D03A4D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horas,</w:t>
      </w:r>
      <w:r w:rsidRPr="007A2270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mediante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agendamento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prévio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Setor</w:t>
      </w:r>
      <w:r w:rsidRPr="007A2270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CF735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Licitações,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acompanhamento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</w:t>
      </w:r>
      <w:r w:rsidR="00D03A4D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e Servidor do Departamento de Engenharia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deste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</w:t>
      </w:r>
      <w:r w:rsidR="00D03A4D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ind w:left="230" w:hanging="230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RECEBIMENTO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DOCUMENTOS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PROPOSTAS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EE1A48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Pr="007A2270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Pr="007A2270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necessários</w:t>
      </w:r>
      <w:r w:rsidRPr="007A2270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w w:val="24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24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propostas</w:t>
      </w:r>
      <w:r w:rsidRPr="007A2270">
        <w:rPr>
          <w:rFonts w:ascii="Times New Roman" w:hAnsi="Times New Roman" w:cs="Times New Roman"/>
          <w:noProof/>
          <w:color w:val="000000"/>
          <w:w w:val="24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serão</w:t>
      </w:r>
      <w:r w:rsidRPr="007A2270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recebidas</w:t>
      </w:r>
      <w:r w:rsidRPr="007A2270">
        <w:rPr>
          <w:rFonts w:ascii="Times New Roman" w:hAnsi="Times New Roman" w:cs="Times New Roman"/>
          <w:noProof/>
          <w:color w:val="000000"/>
          <w:w w:val="25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Comissão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CF7355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dia,</w:t>
      </w:r>
      <w:r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hora</w:t>
      </w:r>
      <w:r w:rsidRPr="007A2270">
        <w:rPr>
          <w:rFonts w:ascii="Times New Roman" w:hAnsi="Times New Roman" w:cs="Times New Roman"/>
          <w:noProof/>
          <w:color w:val="000000"/>
          <w:w w:val="2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local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mencionados</w:t>
      </w:r>
      <w:r w:rsidRPr="007A2270">
        <w:rPr>
          <w:rFonts w:ascii="Times New Roman" w:hAnsi="Times New Roman" w:cs="Times New Roman"/>
          <w:noProof/>
          <w:color w:val="000000"/>
          <w:w w:val="2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w w:val="2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preâmbulo,</w:t>
      </w:r>
      <w:r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02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(dois)</w:t>
      </w:r>
      <w:r w:rsidR="00CF735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envelopes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distintos,</w:t>
      </w:r>
      <w:r w:rsidR="00CF735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fechados,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identificados,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respectivamente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n.°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n.°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2,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sugere-se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seguinte</w:t>
      </w:r>
      <w:r w:rsidR="00CF735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inscrição: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PREFEITURA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</w:t>
      </w:r>
      <w:r w:rsidR="00D03A4D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 MUÇUM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EDITAL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TOMADA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PREÇOS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0</w:t>
      </w:r>
      <w:r w:rsidR="00D03A4D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/201</w:t>
      </w:r>
      <w:r w:rsidR="00D03A4D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7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ENVELOPE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01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DOCUMENTAÇÃO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PROPONENTE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(NOME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COMPLETO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EMPRESA)</w:t>
      </w:r>
    </w:p>
    <w:p w:rsidR="00F32D41" w:rsidRPr="007A2270" w:rsidRDefault="00F32D41" w:rsidP="00767207">
      <w:pPr>
        <w:spacing w:line="260" w:lineRule="exact"/>
        <w:ind w:left="23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PREFEITURA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D7130B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MUÇUM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EDITAL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TOMADA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PREÇOS N.º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D03A4D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04/2017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ENVELOPE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02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PROPOSTA</w:t>
      </w:r>
    </w:p>
    <w:p w:rsidR="00EE1A48" w:rsidRPr="00E36756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PROPONENTE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(NOME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COMPLETO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EMPRESA)</w:t>
      </w:r>
    </w:p>
    <w:p w:rsidR="0083161F" w:rsidRDefault="0083161F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4.1.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licitante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deverá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apresentar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envelope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n.º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01:</w:t>
      </w:r>
    </w:p>
    <w:p w:rsidR="0083161F" w:rsidRPr="0083161F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Certificado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Cadastral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atualizado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b)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proponente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fizer</w:t>
      </w:r>
      <w:r w:rsidRPr="007A2270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representar,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deverá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juntar</w:t>
      </w:r>
      <w:r w:rsidRPr="007A2270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procuração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carta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de c</w:t>
      </w:r>
      <w:r w:rsidR="003E7101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redenciamento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outorgando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poderes</w:t>
      </w:r>
      <w:r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representante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decidir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respeito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dos</w:t>
      </w:r>
      <w:r w:rsidR="003E7101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constantes</w:t>
      </w:r>
      <w:r w:rsidR="003E710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="0004376F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;</w:t>
      </w:r>
    </w:p>
    <w:p w:rsidR="00F32D41" w:rsidRPr="00EE1A48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Nome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completo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demais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dados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sócio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representante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irá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assinar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após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homologação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adjudicação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objetos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licitados;</w:t>
      </w:r>
      <w:bookmarkStart w:id="3" w:name="4"/>
      <w:bookmarkEnd w:id="3"/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d)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firmada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representante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legal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responsável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técnico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vinculado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mesma,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conhecem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local</w:t>
      </w:r>
      <w:r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onde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realizarão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foram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observados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erros,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omissões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discrepâncias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peças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compõe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Inexistência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fatos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impeditivos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participação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certame;</w:t>
      </w:r>
    </w:p>
    <w:p w:rsidR="00EE1A48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f)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desistência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recursal,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considerada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habilitada,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referente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fase de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fase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proposta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financeira.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(Serve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agilizar</w:t>
      </w:r>
      <w:r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andamento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faça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abertura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envelopes);</w:t>
      </w:r>
    </w:p>
    <w:p w:rsidR="00EE1A48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g)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emitida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atestando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possui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quadro societário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servidor</w:t>
      </w:r>
      <w:r w:rsidRPr="007A2270">
        <w:rPr>
          <w:rFonts w:ascii="Times New Roman" w:hAnsi="Times New Roman" w:cs="Times New Roman"/>
          <w:noProof/>
          <w:color w:val="000000"/>
          <w:w w:val="229"/>
          <w:sz w:val="24"/>
          <w:szCs w:val="24"/>
          <w:lang w:val="pt-BR"/>
        </w:rPr>
        <w:t> 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blico</w:t>
      </w:r>
      <w:r w:rsidRPr="007A2270">
        <w:rPr>
          <w:rFonts w:ascii="Times New Roman" w:hAnsi="Times New Roman" w:cs="Times New Roman"/>
          <w:noProof/>
          <w:color w:val="000000"/>
          <w:w w:val="23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noProof/>
          <w:color w:val="000000"/>
          <w:w w:val="23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23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ativa,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empregado</w:t>
      </w:r>
      <w:r w:rsidRPr="007A2270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pública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  <w:t> 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sociedade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EE1A48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economia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mista;</w:t>
      </w: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E36756" w:rsidRPr="00E3675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h)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atende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todas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exigências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foram</w:t>
      </w:r>
      <w:r w:rsidR="00EE1A4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declaradas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inidôneas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Público,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esferas</w:t>
      </w:r>
      <w:r w:rsidR="00EE1A4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FGTS,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INSS,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CNDT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(em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validade);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j)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Atestado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visita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técnica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Município.</w:t>
      </w:r>
    </w:p>
    <w:p w:rsidR="00F32D41" w:rsidRPr="007A2270" w:rsidRDefault="00F32D41" w:rsidP="00767207">
      <w:pPr>
        <w:spacing w:line="260" w:lineRule="exact"/>
        <w:ind w:left="228"/>
        <w:rPr>
          <w:rFonts w:ascii="Times New Roman" w:hAnsi="Times New Roman" w:cs="Times New Roman"/>
          <w:sz w:val="24"/>
          <w:szCs w:val="24"/>
          <w:lang w:val="pt-BR"/>
        </w:rPr>
      </w:pPr>
    </w:p>
    <w:p w:rsidR="00AB044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4.1.1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w w:val="26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pretender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utilizar</w:t>
      </w:r>
      <w:r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benefícios</w:t>
      </w:r>
      <w:r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previstos</w:t>
      </w:r>
      <w:r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art.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42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45</w:t>
      </w:r>
      <w:r w:rsidRPr="007A2270">
        <w:rPr>
          <w:rFonts w:ascii="Times New Roman" w:hAnsi="Times New Roman" w:cs="Times New Roman"/>
          <w:noProof/>
          <w:color w:val="000000"/>
          <w:w w:val="2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</w:t>
      </w:r>
      <w:r w:rsidR="00AB0446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a </w:t>
      </w:r>
      <w:r w:rsidRPr="007A2270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Lei</w:t>
      </w:r>
      <w:r w:rsidR="00AB0446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Complementar</w:t>
      </w:r>
      <w:r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123,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14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dezembro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2006,</w:t>
      </w:r>
      <w:r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disciplinados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itens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6.15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6.18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</w:p>
    <w:p w:rsidR="00A63F10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7.3,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deste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deverão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apresentar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enquadramento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Estatuto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Nacional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="00AB0446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Microempresa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B0446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mpresa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Pequeno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Porte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fornecida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Junta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Comercial,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exercício</w:t>
      </w:r>
      <w:r w:rsidR="00A63F1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vigente,</w:t>
      </w:r>
      <w:r w:rsidR="00A63F10">
        <w:rPr>
          <w:rFonts w:ascii="Times New Roman" w:hAnsi="Times New Roman" w:cs="Times New Roman"/>
          <w:noProof/>
          <w:color w:val="000000"/>
          <w:w w:val="390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="00A63F1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A63F1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acordo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Instrução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Normativa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DRNC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n°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103/2007.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="00A63F1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 xml:space="preserve"> 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sociedades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simples,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registrarem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atos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Junta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Comercial,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deverão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apresentar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Civil</w:t>
      </w:r>
      <w:r w:rsidRPr="007A2270">
        <w:rPr>
          <w:rFonts w:ascii="Times New Roman" w:hAnsi="Times New Roman" w:cs="Times New Roman"/>
          <w:noProof/>
          <w:color w:val="000000"/>
          <w:w w:val="17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A63F1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Pessoas</w:t>
      </w:r>
      <w:r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Jurídicas,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atestando</w:t>
      </w:r>
      <w:r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nquadramento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nas</w:t>
      </w:r>
      <w:r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hipóteses</w:t>
      </w:r>
      <w:r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Art.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3°</w:t>
      </w:r>
      <w:r w:rsidRPr="007A22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Complementar</w:t>
      </w:r>
      <w:r w:rsidR="00A63F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123/2006.</w:t>
      </w:r>
    </w:p>
    <w:p w:rsidR="00D03A4D" w:rsidRPr="007A2270" w:rsidRDefault="00D03A4D" w:rsidP="00767207">
      <w:pPr>
        <w:spacing w:line="260" w:lineRule="exact"/>
        <w:ind w:left="228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4.1.2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cooperativas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tenham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auferido,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calendário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anterior,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receita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bruta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até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BA3138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 xml:space="preserve"> limite d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2.400.000,00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(dois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milhões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quatrocentos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mil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reais),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gozarão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benefícios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previstos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art.</w:t>
      </w:r>
      <w:r w:rsidR="00BA313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42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45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Complementar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123,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14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dezembro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2006,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disciplinados</w:t>
      </w:r>
      <w:r w:rsidR="00BA313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nos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itens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6.15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6.18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7.3,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deste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conforme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disposto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art.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34,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11.488,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BA3138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15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junho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BA313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2007,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="00BA3138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 xml:space="preserve">de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desde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também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apresentem</w:t>
      </w:r>
      <w:r w:rsidRPr="007A2270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Certidão</w:t>
      </w:r>
      <w:r w:rsidRPr="007A2270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enquadramento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Estatuto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Nacional</w:t>
      </w:r>
      <w:r w:rsidRPr="007A2270">
        <w:rPr>
          <w:rFonts w:ascii="Times New Roman" w:hAnsi="Times New Roman" w:cs="Times New Roman"/>
          <w:noProof/>
          <w:color w:val="000000"/>
          <w:w w:val="20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Microempresa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Pequeno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Porte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fornecida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Contador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afirmando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BA313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enquadramento,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optando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pelos</w:t>
      </w:r>
      <w:r w:rsidR="00BA313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benefícios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Complementar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123/2006</w:t>
      </w:r>
      <w:r w:rsidR="00F2305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  <w:bookmarkStart w:id="4" w:name="5"/>
      <w:bookmarkEnd w:id="4"/>
    </w:p>
    <w:p w:rsidR="00F32D41" w:rsidRPr="007A2270" w:rsidRDefault="00F32D41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4.1.3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CD2C84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comprovar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condição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Microempresa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Pequeno</w:t>
      </w:r>
      <w:r w:rsidR="00CD2C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Porte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CD2C8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Pr="007A2270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3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um</w:t>
      </w:r>
      <w:r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w w:val="23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Pr="007A2270">
        <w:rPr>
          <w:rFonts w:ascii="Times New Roman" w:hAnsi="Times New Roman" w:cs="Times New Roman"/>
          <w:noProof/>
          <w:color w:val="000000"/>
          <w:w w:val="2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acima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descritos,</w:t>
      </w:r>
      <w:r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terá</w:t>
      </w:r>
      <w:r w:rsidRPr="007A2270">
        <w:rPr>
          <w:rFonts w:ascii="Times New Roman" w:hAnsi="Times New Roman" w:cs="Times New Roman"/>
          <w:noProof/>
          <w:color w:val="000000"/>
          <w:w w:val="2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="00CD2C8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aos benefícios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concedidos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Complementar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123/2006.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Este(s)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documento(s)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deverá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(ão)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="00CD2C8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apresentado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(s)</w:t>
      </w:r>
      <w:r w:rsidR="00CD2C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obrigatoriamente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envelope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01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documentação.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5.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PROPOSTA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4C2B03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5.1.</w:t>
      </w:r>
      <w:r w:rsidR="004C2B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deverá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emitida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computador</w:t>
      </w:r>
      <w:r w:rsidRPr="007A22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datilografada,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redigida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clareza,</w:t>
      </w:r>
      <w:r w:rsidR="00CD2C84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sem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emendas,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rasuras,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acréscimos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entrelinhas,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devidamente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datada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assinada</w:t>
      </w:r>
      <w:r w:rsidR="00CD2C84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pelo responsável</w:t>
      </w:r>
      <w:r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CD2C84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preferencialmente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01(uma)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via;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5.2.</w:t>
      </w:r>
      <w:r w:rsidR="004C2B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Conter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Razão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Social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completa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CNPJ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5.3.</w:t>
      </w:r>
      <w:r w:rsidR="004C2B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moeda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corrente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nacional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(real),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onde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estejam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incluídas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todas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despesas</w:t>
      </w:r>
      <w:r w:rsidR="004256C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inerente ao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fornecimento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bens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ora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licitados,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obrigações</w:t>
      </w:r>
      <w:r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fiscais,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carga,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descarga</w:t>
      </w:r>
      <w:r w:rsidR="004256C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 transporte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até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4256C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D03A4D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MUÇUM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-RS</w:t>
      </w:r>
      <w:r w:rsidR="004256C2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pt-BR"/>
        </w:rPr>
        <w:t>5.4.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garantia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oferecida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mínimo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cinco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5.5.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validade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mínimo,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60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(sessenta)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contados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4C2B03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 xml:space="preserve">data limite </w:t>
      </w:r>
      <w:r w:rsidR="004C2B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entrega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envelopes;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5.6.</w:t>
      </w:r>
      <w:r w:rsidR="004C2B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Conter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identificação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representante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respectiva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assinatura;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  <w:lang w:val="pt-BR"/>
        </w:rPr>
        <w:t>5.</w:t>
      </w:r>
      <w:r w:rsidRPr="005D6579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7</w:t>
      </w:r>
      <w:r w:rsidR="004C2B03" w:rsidRPr="005D6579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Cronograma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obra</w:t>
      </w:r>
      <w:r w:rsidR="004C2B03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;</w:t>
      </w:r>
    </w:p>
    <w:p w:rsidR="005D6579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5.8.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Orçamento,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sendo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especificado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Mão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Obra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Material;</w:t>
      </w:r>
    </w:p>
    <w:p w:rsidR="004C2B03" w:rsidRDefault="004C2B03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  <w:r w:rsidRPr="004C2B03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5.9. DA GARANTIA PARA LICITAR:</w:t>
      </w:r>
    </w:p>
    <w:p w:rsidR="005D6579" w:rsidRDefault="004C2B03" w:rsidP="00767207">
      <w:pPr>
        <w:spacing w:line="260" w:lineRule="exact"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5.9.1.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Garantia de Manutenção de Proposta, em nome da Prefeitura Municipal de</w:t>
      </w:r>
      <w:r w:rsidR="00AB13C6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Muçum, conforme preceitua o art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. 31, inciso III da Lei 8.666/93, será de R$ 14.706,75 (Catorz</w:t>
      </w:r>
      <w:r w:rsidR="00AB13C6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e mil, setecentos e sei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 reais e setenta e cinco centavos). A garantia poderá ser prestada através de Caução em Dinheiro, Carta Fiança Bancária ou Seguro Garantia. A respectiva garantia deverá ser depositada na Tesouraria do Município até a data de assinatura do contrato</w:t>
      </w:r>
      <w:r w:rsidR="005D6579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.</w:t>
      </w:r>
    </w:p>
    <w:p w:rsidR="004C2B03" w:rsidRPr="004C2B03" w:rsidRDefault="005D6579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5D6579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5.9.2.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A garantia prestada pelo licitante será restituída (se em dinheiro) após a conclusão da obra.</w:t>
      </w:r>
      <w:r w:rsidR="004C2B03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="004C2B0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C2B03" w:rsidRPr="007A2270" w:rsidRDefault="004C2B03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E36756" w:rsidRPr="007A2270" w:rsidRDefault="00E36756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6. DA IMPUGNAÇÃO DO EDITAL: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6.1.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Impugnações</w:t>
      </w:r>
      <w:r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convocatório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serão</w:t>
      </w:r>
      <w:r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recebidas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até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(dois)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úteis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antes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5D6579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data fixada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abertura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licitação.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6.2.</w:t>
      </w:r>
      <w:r w:rsidR="005D657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Caberá</w:t>
      </w:r>
      <w:r w:rsidRPr="007A2270">
        <w:rPr>
          <w:rFonts w:ascii="Times New Roman" w:hAnsi="Times New Roman" w:cs="Times New Roman"/>
          <w:noProof/>
          <w:color w:val="000000"/>
          <w:w w:val="2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comissão</w:t>
      </w:r>
      <w:r w:rsidRPr="007A2270">
        <w:rPr>
          <w:rFonts w:ascii="Times New Roman" w:hAnsi="Times New Roman" w:cs="Times New Roman"/>
          <w:noProof/>
          <w:color w:val="000000"/>
          <w:w w:val="2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juntamente</w:t>
      </w:r>
      <w:r w:rsidRPr="007A2270">
        <w:rPr>
          <w:rFonts w:ascii="Times New Roman" w:hAnsi="Times New Roman" w:cs="Times New Roman"/>
          <w:noProof/>
          <w:color w:val="000000"/>
          <w:w w:val="2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2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assessoria</w:t>
      </w:r>
      <w:r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jurídica</w:t>
      </w:r>
      <w:r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decidir</w:t>
      </w:r>
      <w:r w:rsidRPr="007A2270">
        <w:rPr>
          <w:rFonts w:ascii="Times New Roman" w:hAnsi="Times New Roman" w:cs="Times New Roman"/>
          <w:noProof/>
          <w:color w:val="000000"/>
          <w:w w:val="26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="005D6579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 impugnação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6.3.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Deferida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impugnação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7A2270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convocatório,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será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designada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nova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para realização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certame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6.4.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será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impugnação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interposta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fax,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telefone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meio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eletrônico.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7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RECURSOS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813700" w:rsidRPr="00E36756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7.1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Tendo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manifestando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motivadamente,</w:t>
      </w:r>
      <w:r w:rsidRPr="007A2270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sessão</w:t>
      </w:r>
      <w:r w:rsidRPr="007A2270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pública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tomada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5D6579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preços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5D6579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intenção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recorrer,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terá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05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(cinco)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corridos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="005D6579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 xml:space="preserve">das razões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5D6579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decair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7.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2.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Constará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sessão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síntese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razões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apresentadas,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como</w:t>
      </w:r>
      <w:r w:rsidR="0081370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o registro de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todas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demais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ficaram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intimadas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querendo,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manifestarem-se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="0081370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as razões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81370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05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(cinco)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uteis,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após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término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recorrente</w:t>
      </w:r>
      <w:r w:rsidR="007D19F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, proporcionando-se,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todas,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vista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imediata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processo.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7.3</w:t>
      </w:r>
      <w:r w:rsidR="00DD6F10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manifestação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expressa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intenção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interpor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motivação,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="007D19F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sessão pública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7D19F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pressupostos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admissibilidade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recursos.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  <w:sectPr w:rsidR="00F32D41" w:rsidRPr="007A2270" w:rsidSect="00415054">
          <w:type w:val="continuous"/>
          <w:pgSz w:w="11901" w:h="16841"/>
          <w:pgMar w:top="1440" w:right="1134" w:bottom="1134" w:left="1701" w:header="0" w:footer="0" w:gutter="0"/>
          <w:cols w:space="720"/>
        </w:sect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7.4</w:t>
      </w:r>
      <w:r w:rsidR="00DD6F10"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será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dirigido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autoridade</w:t>
      </w:r>
      <w:r w:rsidRPr="007A2270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superior,</w:t>
      </w:r>
      <w:r w:rsidRPr="007A2270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intermédio</w:t>
      </w:r>
      <w:r w:rsidRPr="007A2270">
        <w:rPr>
          <w:rFonts w:ascii="Times New Roman" w:hAnsi="Times New Roman" w:cs="Times New Roman"/>
          <w:noProof/>
          <w:color w:val="000000"/>
          <w:w w:val="18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daquela</w:t>
      </w:r>
      <w:r w:rsidRPr="007A2270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7D19F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praticou o ato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recorrido,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poderá,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(cinco)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úteis,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reconsiderar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decisão</w:t>
      </w:r>
      <w:r w:rsidR="007D19F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ou fazê-lo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subir,</w:t>
      </w:r>
      <w:r w:rsidR="007D19F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acompanhado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suas</w:t>
      </w:r>
      <w:r w:rsidRPr="007A2270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razões,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devendo,</w:t>
      </w:r>
      <w:r w:rsidRPr="007A2270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neste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caso,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8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decisão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="007D19F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proferida dentro do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w w:val="17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="007D19F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(cinco)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úteis,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contando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subida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recurso,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="007D19F2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 xml:space="preserve">de responsabilidade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daquele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houver</w:t>
      </w:r>
      <w:r w:rsidR="007D19F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causa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demora.</w:t>
      </w:r>
    </w:p>
    <w:p w:rsidR="00F32D41" w:rsidRPr="007A2270" w:rsidRDefault="00F32D41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5" w:name="6"/>
      <w:bookmarkEnd w:id="5"/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8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ADJUDICAÇÃO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HOMOLOGAÇÃO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8.1</w:t>
      </w:r>
      <w:r w:rsidR="00DD6F10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adjudicação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presente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certame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será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viabilizada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Comissão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sempre</w:t>
      </w:r>
      <w:r w:rsidR="00BA66B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que não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houver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recurso.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8.2</w:t>
      </w:r>
      <w:r w:rsidR="00DD6F10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homologação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licitação</w:t>
      </w:r>
      <w:r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é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responsabilidade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autoridade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competente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só</w:t>
      </w:r>
      <w:r w:rsidR="00BA66B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poderá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="00BA66B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realizada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depois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adjudicação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objeto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proponente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vencedor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presidente</w:t>
      </w:r>
      <w:r w:rsidR="00BA66B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da comissão,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ou,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quando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houver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recurso,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própria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autoridade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competente.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9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CONDIÇÕES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PRAZOS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9.1</w:t>
      </w:r>
      <w:r w:rsidR="00DD6F10"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Prefeitura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D03A4D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Muçum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-RS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convocará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vencedora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="00537E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para assinar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cuja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minuta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integra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dentro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até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05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(cinco)</w:t>
      </w:r>
      <w:r w:rsidR="00537E03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dias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úteis,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537E0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decair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contratação,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sem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prejuízo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sanções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previstas</w:t>
      </w:r>
      <w:r w:rsidR="00537E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no artigo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81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nº</w:t>
      </w:r>
      <w:r w:rsidR="00537E03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8.666/93.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9.2</w:t>
      </w:r>
      <w:r w:rsidR="00DD6F10"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trata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item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anterior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poderá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prorrogado,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uma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vez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="00537E03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mesmo período,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seja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requerido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motivada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durante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transcurso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respectivo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10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SANÇÕES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ADMINISTRATIVAS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10.1</w:t>
      </w:r>
      <w:r w:rsidR="00DD6F10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não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cumprimento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proponente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vencedor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implicará</w:t>
      </w:r>
      <w:r w:rsidR="0057164F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nas penas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previstas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81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87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nº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8.666/93,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sendo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="0057164F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aplicada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57164F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oderá</w:t>
      </w:r>
      <w:r w:rsidR="005716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de:</w:t>
      </w:r>
    </w:p>
    <w:p w:rsidR="00F32D41" w:rsidRPr="0057164F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10.2</w:t>
      </w:r>
      <w:r w:rsidR="00DD6F10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.</w:t>
      </w:r>
      <w:r w:rsidR="0057164F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(dez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cento)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respectiva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caso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inexecução</w:t>
      </w:r>
      <w:r w:rsidR="0057164F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total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10.3</w:t>
      </w:r>
      <w:r w:rsidR="00DD6F10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1%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(um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cento)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respectiva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atraso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57164F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entrega.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10.4</w:t>
      </w:r>
      <w:r w:rsidR="00DD6F10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5%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(cinco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cento)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total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inexecução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parcial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57164F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E36756" w:rsidRDefault="00E36756" w:rsidP="00767207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11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 CONDIÇÕES DE PAGAMENTO E DE REAJUSTE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C36710" w:rsidRPr="00797D70" w:rsidRDefault="00A6582C" w:rsidP="00797D70">
      <w:pPr>
        <w:spacing w:line="260" w:lineRule="exact"/>
        <w:ind w:right="-6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11.1.</w:t>
      </w:r>
      <w:r w:rsidRPr="007A2270">
        <w:rPr>
          <w:rFonts w:ascii="Times New Roman" w:hAnsi="Times New Roman" w:cs="Times New Roman"/>
          <w:noProof/>
          <w:color w:val="000000"/>
          <w:w w:val="19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="00042AEB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s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pagamento</w:t>
      </w:r>
      <w:r w:rsidR="00042AEB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s</w:t>
      </w:r>
      <w:r w:rsidRPr="007A2270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="00042AEB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ão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efetuado</w:t>
      </w:r>
      <w:r w:rsidR="00042AEB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s diretamente do Badesul para o licitante vencedor, </w:t>
      </w:r>
      <w:r w:rsidR="00C367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com com prazo de </w:t>
      </w:r>
      <w:r w:rsidR="00042AEB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30 dias a partir do protocolo no Badesul da documentação solicitada para o Município, sendo que, não estando a documentação completa e/ou correta o prazo poderá se prorrogar.</w:t>
      </w:r>
      <w:r w:rsidR="00C367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R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espectiva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nota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fiscal,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verificação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serviços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realizados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(conforme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descrito</w:t>
      </w:r>
      <w:r w:rsidR="00C3671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no edital e anexos)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C3671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liberação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recursos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BADESUL.</w:t>
      </w:r>
    </w:p>
    <w:p w:rsidR="00F32D41" w:rsidRPr="007A2270" w:rsidRDefault="00042AEB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11.2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  <w:r w:rsidR="00A6582C"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s recursos do Contrato Badesul/Pimes não circularão por contas do Município.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11.</w:t>
      </w:r>
      <w:r w:rsidR="00042AEB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3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  <w:r w:rsidR="00042AEB" w:rsidRPr="007A2270">
        <w:rPr>
          <w:rFonts w:ascii="Times New Roman" w:hAnsi="Times New Roman" w:cs="Times New Roman"/>
          <w:noProof/>
          <w:color w:val="000000"/>
          <w:w w:val="323"/>
          <w:sz w:val="24"/>
          <w:szCs w:val="24"/>
          <w:lang w:val="pt-BR"/>
        </w:rPr>
        <w:t xml:space="preserve"> </w:t>
      </w:r>
      <w:r w:rsidR="00042AEB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 cada liberação a prefeitura precisará estar em dia com as certidões citadas no Contrato Pimes Badesul: FGTS, tributos e CADIN/RS.</w:t>
      </w:r>
    </w:p>
    <w:p w:rsidR="00042AEB" w:rsidRPr="007A2270" w:rsidRDefault="00042AEB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11.4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  <w:r w:rsidR="00A6582C"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 Contrapartida será paga pelo Município de acordo com a porcentagem descrita no Quadro de Usos e Fontes do Contrato, sendo os pagamentos proporcionais a Nota Fiscal, não podendo ser parcelados, sendo pagos através de transferência bancária, doc ou depósito na conta da empresa, apresentando</w:t>
      </w:r>
      <w:r w:rsidR="00345FF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o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comprovante de pagamento a cada solicitação de liberação.</w:t>
      </w:r>
    </w:p>
    <w:p w:rsidR="00145E0B" w:rsidRPr="007A2270" w:rsidRDefault="00284756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11.5. As despesas decorrentes da contratação oriunda desta licitação, correrão por conta da seguinte dotação  orçamentária: </w:t>
      </w:r>
      <w:r w:rsidR="005E1601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cód. 5038 Obras em Andamento (3.4.4.9.0.51.91.00000)</w:t>
      </w:r>
      <w:r w:rsidR="00BC19B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12</w:t>
      </w:r>
      <w:r w:rsidR="00DD6F10"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PENALIDADES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BC19B8" w:rsidRDefault="00BC19B8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2.1</w:t>
      </w:r>
      <w:r w:rsidR="00DD6F10"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.</w:t>
      </w:r>
      <w:r w:rsidR="00A6582C"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="00A6582C"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inadimplemento</w:t>
      </w:r>
      <w:r w:rsidR="00A6582C"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das</w:t>
      </w:r>
      <w:r w:rsidR="00A6582C" w:rsidRPr="007A2270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obrigações,</w:t>
      </w:r>
      <w:r w:rsidR="00A6582C"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sejam</w:t>
      </w:r>
      <w:r w:rsidR="00A6582C"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="00A6582C"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condição</w:t>
      </w:r>
      <w:r w:rsidR="00A6582C"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participante</w:t>
      </w:r>
      <w:r w:rsidR="00A6582C"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pregã</w:t>
      </w:r>
      <w:r w:rsidR="00A6582C"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u 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contratante,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licitantes,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conforme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infração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estará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sujeita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às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seguintes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penalidades:</w:t>
      </w:r>
      <w:bookmarkStart w:id="6" w:name="7"/>
      <w:bookmarkEnd w:id="6"/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a)</w:t>
      </w:r>
      <w:r w:rsidRPr="007A2270">
        <w:rPr>
          <w:rFonts w:ascii="Times New Roman" w:hAnsi="Times New Roman" w:cs="Times New Roman"/>
          <w:noProof/>
          <w:color w:val="000000"/>
          <w:w w:val="20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deixas</w:t>
      </w:r>
      <w:r w:rsidRPr="007A2270">
        <w:rPr>
          <w:rFonts w:ascii="Times New Roman" w:hAnsi="Times New Roman" w:cs="Times New Roman"/>
          <w:noProof/>
          <w:color w:val="000000"/>
          <w:w w:val="20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apresentar</w:t>
      </w:r>
      <w:r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documentação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exigida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certame:</w:t>
      </w:r>
      <w:r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suspensão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2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direito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de licitar 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="00BC19B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último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lance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ofertado;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b)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manter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comportamento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inadequado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durante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pregão: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afastamento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certame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 suspensão</w:t>
      </w:r>
      <w:r w:rsidR="00BC19B8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BC19B8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c)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deixar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manter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proposta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(recusa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injustificada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contratar):</w:t>
      </w:r>
      <w:r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suspensão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="00BC19B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de licitar</w:t>
      </w:r>
      <w:r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="00BC19B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último</w:t>
      </w:r>
      <w:r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lance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ofertado;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d)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executar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irregularidades,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passíveis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correção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durante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e sem prejuízo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resultado: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advertência;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e)</w:t>
      </w:r>
      <w:r w:rsidRPr="007A2270">
        <w:rPr>
          <w:rFonts w:ascii="Times New Roman" w:hAnsi="Times New Roman" w:cs="Times New Roman"/>
          <w:noProof/>
          <w:color w:val="000000"/>
          <w:w w:val="16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executar</w:t>
      </w:r>
      <w:r w:rsidRPr="007A2270">
        <w:rPr>
          <w:rFonts w:ascii="Times New Roman" w:hAnsi="Times New Roman" w:cs="Times New Roman"/>
          <w:noProof/>
          <w:color w:val="000000"/>
          <w:w w:val="16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atraso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injustificado,</w:t>
      </w:r>
      <w:r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até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w w:val="1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limite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6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03</w:t>
      </w:r>
      <w:r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(três)</w:t>
      </w:r>
      <w:r w:rsidRPr="007A2270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dias,</w:t>
      </w:r>
      <w:r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após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os quais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será</w:t>
      </w:r>
      <w:r w:rsidR="00BC19B8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considerado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inexecução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contratual: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diária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0,5%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atualizado</w:t>
      </w:r>
      <w:r w:rsidR="00BC19B8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do contrato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f)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inexecução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parcial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contrato: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suspensão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 Administração p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elo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3</w:t>
      </w:r>
      <w:r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8%</w:t>
      </w:r>
      <w:r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correspondente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ao montante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adimplido</w:t>
      </w:r>
      <w:r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0328FC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contrato;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g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)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inexecução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total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contrato: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suspensão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elo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atualizado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contrato;</w:t>
      </w:r>
    </w:p>
    <w:p w:rsidR="00F32D41" w:rsidRPr="000328FC" w:rsidRDefault="00A6582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h)</w:t>
      </w:r>
      <w:r w:rsidRPr="007A2270">
        <w:rPr>
          <w:rFonts w:ascii="Times New Roman" w:hAnsi="Times New Roman" w:cs="Times New Roman"/>
          <w:noProof/>
          <w:color w:val="000000"/>
          <w:w w:val="32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causar</w:t>
      </w:r>
      <w:r w:rsidRPr="007A2270">
        <w:rPr>
          <w:rFonts w:ascii="Times New Roman" w:hAnsi="Times New Roman" w:cs="Times New Roman"/>
          <w:noProof/>
          <w:color w:val="000000"/>
          <w:w w:val="3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prejuízo</w:t>
      </w:r>
      <w:r w:rsidRPr="007A2270">
        <w:rPr>
          <w:rFonts w:ascii="Times New Roman" w:hAnsi="Times New Roman" w:cs="Times New Roman"/>
          <w:noProof/>
          <w:color w:val="000000"/>
          <w:w w:val="3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material</w:t>
      </w:r>
      <w:r w:rsidRPr="007A2270">
        <w:rPr>
          <w:rFonts w:ascii="Times New Roman" w:hAnsi="Times New Roman" w:cs="Times New Roman"/>
          <w:noProof/>
          <w:color w:val="000000"/>
          <w:w w:val="3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resultante</w:t>
      </w:r>
      <w:r w:rsidRPr="007A2270">
        <w:rPr>
          <w:rFonts w:ascii="Times New Roman" w:hAnsi="Times New Roman" w:cs="Times New Roman"/>
          <w:noProof/>
          <w:color w:val="000000"/>
          <w:w w:val="3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diretamente</w:t>
      </w:r>
      <w:r w:rsidRPr="007A2270">
        <w:rPr>
          <w:rFonts w:ascii="Times New Roman" w:hAnsi="Times New Roman" w:cs="Times New Roman"/>
          <w:noProof/>
          <w:color w:val="000000"/>
          <w:w w:val="3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32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7A2270">
        <w:rPr>
          <w:rFonts w:ascii="Times New Roman" w:hAnsi="Times New Roman" w:cs="Times New Roman"/>
          <w:noProof/>
          <w:color w:val="000000"/>
          <w:w w:val="32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contratual:</w:t>
      </w:r>
      <w:r w:rsidRPr="007A2270">
        <w:rPr>
          <w:rFonts w:ascii="Times New Roman" w:hAnsi="Times New Roman" w:cs="Times New Roman"/>
          <w:noProof/>
          <w:color w:val="000000"/>
          <w:w w:val="32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0328FC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inidoneidade</w:t>
      </w:r>
      <w:r w:rsidRPr="007A22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cumulada</w:t>
      </w:r>
      <w:r w:rsidRPr="007A2270">
        <w:rPr>
          <w:rFonts w:ascii="Times New Roman" w:hAnsi="Times New Roman" w:cs="Times New Roman"/>
          <w:noProof/>
          <w:color w:val="000000"/>
          <w:w w:val="20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suspensão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7A2270">
        <w:rPr>
          <w:rFonts w:ascii="Times New Roman" w:hAnsi="Times New Roman" w:cs="Times New Roman"/>
          <w:noProof/>
          <w:color w:val="000000"/>
          <w:w w:val="19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7A2270">
        <w:rPr>
          <w:rFonts w:ascii="Times New Roman" w:hAnsi="Times New Roman" w:cs="Times New Roman"/>
          <w:noProof/>
          <w:color w:val="000000"/>
          <w:w w:val="19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contratar</w:t>
      </w:r>
      <w:r w:rsidRPr="007A2270">
        <w:rPr>
          <w:rFonts w:ascii="Times New Roman" w:hAnsi="Times New Roman" w:cs="Times New Roman"/>
          <w:noProof/>
          <w:color w:val="000000"/>
          <w:w w:val="19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7A2270">
        <w:rPr>
          <w:rFonts w:ascii="Times New Roman" w:hAnsi="Times New Roman" w:cs="Times New Roman"/>
          <w:noProof/>
          <w:color w:val="000000"/>
          <w:w w:val="19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Administração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pública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10%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sobre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valor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atualizado</w:t>
      </w:r>
      <w:r w:rsidR="000328FC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 contrato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12.2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. 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penalidades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registradas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cadastro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contratada,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quando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caso.</w:t>
      </w:r>
    </w:p>
    <w:p w:rsidR="000328FC" w:rsidRDefault="000328FC" w:rsidP="00767207">
      <w:pPr>
        <w:spacing w:line="260" w:lineRule="exact"/>
        <w:rPr>
          <w:rFonts w:ascii="Times New Roman" w:hAnsi="Times New Roman" w:cs="Times New Roman"/>
          <w:noProof/>
          <w:color w:val="000000"/>
          <w:w w:val="261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12.3.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Nenhum</w:t>
      </w:r>
      <w:r w:rsidR="00A6582C" w:rsidRPr="007A2270">
        <w:rPr>
          <w:rFonts w:ascii="Times New Roman" w:hAnsi="Times New Roman" w:cs="Times New Roman"/>
          <w:noProof/>
          <w:color w:val="000000"/>
          <w:w w:val="25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pagamento</w:t>
      </w:r>
      <w:r w:rsidR="00A6582C" w:rsidRPr="007A2270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será</w:t>
      </w:r>
      <w:r w:rsidR="00A6582C" w:rsidRPr="007A2270">
        <w:rPr>
          <w:rFonts w:ascii="Times New Roman" w:hAnsi="Times New Roman" w:cs="Times New Roman"/>
          <w:noProof/>
          <w:color w:val="000000"/>
          <w:w w:val="25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efetuado</w:t>
      </w:r>
      <w:r w:rsidR="00A6582C" w:rsidRPr="007A2270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="00A6582C" w:rsidRPr="007A2270">
        <w:rPr>
          <w:rFonts w:ascii="Times New Roman" w:hAnsi="Times New Roman" w:cs="Times New Roman"/>
          <w:noProof/>
          <w:color w:val="000000"/>
          <w:w w:val="25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="00A6582C" w:rsidRPr="007A2270">
        <w:rPr>
          <w:rFonts w:ascii="Times New Roman" w:hAnsi="Times New Roman" w:cs="Times New Roman"/>
          <w:noProof/>
          <w:color w:val="000000"/>
          <w:w w:val="25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enquanto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pendente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de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liquidação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="00A6582C" w:rsidRPr="007A2270">
        <w:rPr>
          <w:rFonts w:ascii="Times New Roman" w:hAnsi="Times New Roman" w:cs="Times New Roman"/>
          <w:noProof/>
          <w:color w:val="000000"/>
          <w:w w:val="26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obrigação</w:t>
      </w:r>
      <w:r w:rsidR="00A6582C" w:rsidRPr="007A2270">
        <w:rPr>
          <w:rFonts w:ascii="Times New Roman" w:hAnsi="Times New Roman" w:cs="Times New Roman"/>
          <w:noProof/>
          <w:color w:val="000000"/>
          <w:w w:val="26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financeira</w:t>
      </w:r>
      <w:r w:rsidR="00A6582C"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A6582C"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</w:t>
      </w:r>
      <w:r w:rsidR="00A6582C" w:rsidRPr="007A2270">
        <w:rPr>
          <w:rFonts w:ascii="Times New Roman" w:hAnsi="Times New Roman" w:cs="Times New Roman"/>
          <w:noProof/>
          <w:color w:val="000000"/>
          <w:w w:val="26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imposta</w:t>
      </w:r>
      <w:r w:rsidR="00A6582C" w:rsidRPr="007A2270">
        <w:rPr>
          <w:rFonts w:ascii="Times New Roman" w:hAnsi="Times New Roman" w:cs="Times New Roman"/>
          <w:noProof/>
          <w:color w:val="000000"/>
          <w:w w:val="27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ao</w:t>
      </w:r>
      <w:r w:rsidR="00A6582C" w:rsidRPr="007A2270">
        <w:rPr>
          <w:rFonts w:ascii="Times New Roman" w:hAnsi="Times New Roman" w:cs="Times New Roman"/>
          <w:noProof/>
          <w:color w:val="000000"/>
          <w:w w:val="26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fornecedor</w:t>
      </w:r>
      <w:r w:rsidR="00A6582C" w:rsidRPr="007A2270">
        <w:rPr>
          <w:rFonts w:ascii="Times New Roman" w:hAnsi="Times New Roman" w:cs="Times New Roman"/>
          <w:noProof/>
          <w:color w:val="000000"/>
          <w:w w:val="26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virtude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de</w:t>
      </w: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penalidade</w:t>
      </w:r>
      <w:r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="000328FC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inadimplência</w:t>
      </w:r>
      <w:r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contratual.</w:t>
      </w:r>
    </w:p>
    <w:p w:rsidR="00F32D41" w:rsidRPr="007A2270" w:rsidRDefault="00F32D41" w:rsidP="00767207">
      <w:pPr>
        <w:spacing w:line="260" w:lineRule="exact"/>
        <w:ind w:left="30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13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7A2270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DISPOSIÇÕES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:</w:t>
      </w:r>
    </w:p>
    <w:p w:rsidR="000328FC" w:rsidRDefault="000328F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13.1.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Quaisquer</w:t>
      </w:r>
      <w:r w:rsidR="00A6582C" w:rsidRPr="007A2270">
        <w:rPr>
          <w:rFonts w:ascii="Times New Roman" w:hAnsi="Times New Roman" w:cs="Times New Roman"/>
          <w:noProof/>
          <w:color w:val="000000"/>
          <w:w w:val="22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informações</w:t>
      </w:r>
      <w:r w:rsidR="00A6582C" w:rsidRPr="007A2270">
        <w:rPr>
          <w:rFonts w:ascii="Times New Roman" w:hAnsi="Times New Roman" w:cs="Times New Roman"/>
          <w:noProof/>
          <w:color w:val="000000"/>
          <w:w w:val="23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ou</w:t>
      </w:r>
      <w:r w:rsidR="00A6582C" w:rsidRPr="007A2270">
        <w:rPr>
          <w:rFonts w:ascii="Times New Roman" w:hAnsi="Times New Roman" w:cs="Times New Roman"/>
          <w:noProof/>
          <w:color w:val="000000"/>
          <w:w w:val="23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dúvidas</w:t>
      </w:r>
      <w:r w:rsidR="00A6582C" w:rsidRPr="007A2270">
        <w:rPr>
          <w:rFonts w:ascii="Times New Roman" w:hAnsi="Times New Roman" w:cs="Times New Roman"/>
          <w:noProof/>
          <w:color w:val="000000"/>
          <w:w w:val="23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w w:val="2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ordem</w:t>
      </w:r>
      <w:r w:rsidR="00A6582C"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técnica,</w:t>
      </w:r>
      <w:r w:rsidR="00A6582C" w:rsidRPr="007A2270">
        <w:rPr>
          <w:rFonts w:ascii="Times New Roman" w:hAnsi="Times New Roman" w:cs="Times New Roman"/>
          <w:noProof/>
          <w:color w:val="000000"/>
          <w:w w:val="23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bem</w:t>
      </w:r>
      <w:r w:rsidR="00A6582C" w:rsidRPr="007A2270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aquelas decorrentes de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interpretação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deverão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solicitadas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escrito,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</w:t>
      </w:r>
      <w:r w:rsidR="00284756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 Muçum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setor de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licitações,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sito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a Avenida Borges de Medeiros, </w:t>
      </w:r>
      <w:r w:rsidR="00284756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50,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preferencialmente,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ntecedência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mínima de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03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(três)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dias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marcada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recebimento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envelopes.</w:t>
      </w:r>
    </w:p>
    <w:p w:rsidR="000328FC" w:rsidRDefault="000328F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0328FC" w:rsidRDefault="000328FC" w:rsidP="00767207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0328FC" w:rsidRPr="007A2270" w:rsidRDefault="000328FC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DD6F10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w w:val="20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questionamentos</w:t>
      </w:r>
      <w:r w:rsidR="00A6582C" w:rsidRPr="007A2270">
        <w:rPr>
          <w:rFonts w:ascii="Times New Roman" w:hAnsi="Times New Roman" w:cs="Times New Roman"/>
          <w:noProof/>
          <w:color w:val="000000"/>
          <w:w w:val="20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recebidos</w:t>
      </w:r>
      <w:r w:rsidR="00A6582C" w:rsidRPr="007A2270">
        <w:rPr>
          <w:rFonts w:ascii="Times New Roman" w:hAnsi="Times New Roman" w:cs="Times New Roman"/>
          <w:noProof/>
          <w:color w:val="000000"/>
          <w:w w:val="21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582C"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="00A6582C"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respectivas</w:t>
      </w:r>
      <w:r w:rsidR="00A6582C" w:rsidRPr="007A2270">
        <w:rPr>
          <w:rFonts w:ascii="Times New Roman" w:hAnsi="Times New Roman" w:cs="Times New Roman"/>
          <w:noProof/>
          <w:color w:val="000000"/>
          <w:w w:val="20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respostas</w:t>
      </w:r>
      <w:r w:rsidR="00A6582C" w:rsidRPr="007A2270">
        <w:rPr>
          <w:rFonts w:ascii="Times New Roman" w:hAnsi="Times New Roman" w:cs="Times New Roman"/>
          <w:noProof/>
          <w:color w:val="000000"/>
          <w:w w:val="21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="00A6582C" w:rsidRPr="007A2270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relação</w:t>
      </w:r>
      <w:r w:rsidR="000328FC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a presente tomada de preções e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ncontrar-se-ão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disposição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todos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interessados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Município,</w:t>
      </w:r>
      <w:r w:rsidR="000328FC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setor de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licitações.</w:t>
      </w:r>
    </w:p>
    <w:p w:rsidR="00F32D41" w:rsidRPr="007A2270" w:rsidRDefault="00DD6F10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3.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Ocorrendo</w:t>
      </w:r>
      <w:r w:rsidR="00A6582C"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decretação</w:t>
      </w:r>
      <w:r w:rsidR="00A6582C"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feriado</w:t>
      </w:r>
      <w:r w:rsidR="00A6582C"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="00A6582C"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qualquer</w:t>
      </w:r>
      <w:r w:rsidR="00A6582C"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fato</w:t>
      </w:r>
      <w:r w:rsidR="00A6582C"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superveniente</w:t>
      </w:r>
      <w:r w:rsidR="00A6582C"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="00A6582C"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impeça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 realização</w:t>
      </w:r>
      <w:r w:rsidR="00A6582C"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470A92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="00A6582C" w:rsidRPr="007A2270">
        <w:rPr>
          <w:rFonts w:ascii="Times New Roman" w:hAnsi="Times New Roman" w:cs="Times New Roman"/>
          <w:noProof/>
          <w:color w:val="000000"/>
          <w:w w:val="17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certame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na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data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marcada,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data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constante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deste</w:t>
      </w:r>
      <w:r w:rsidR="00A6582C" w:rsidRPr="007A2270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edital</w:t>
      </w:r>
      <w:r w:rsidR="00A6582C" w:rsidRPr="007A22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será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transferida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="00470A9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automaticamente,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primeiro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útil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expediente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normal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subsequente ao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ora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fixado.</w:t>
      </w:r>
    </w:p>
    <w:p w:rsidR="00F32D41" w:rsidRPr="007A2270" w:rsidRDefault="00470A92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13.4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w w:val="16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agilização</w:t>
      </w:r>
      <w:r w:rsidR="00A6582C"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dos</w:t>
      </w:r>
      <w:r w:rsidR="00A6582C"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trabalhos,</w:t>
      </w:r>
      <w:r w:rsidR="00A6582C"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solicita-se</w:t>
      </w:r>
      <w:r w:rsidR="00A6582C" w:rsidRPr="007A2270">
        <w:rPr>
          <w:rFonts w:ascii="Times New Roman" w:hAnsi="Times New Roman" w:cs="Times New Roman"/>
          <w:noProof/>
          <w:color w:val="000000"/>
          <w:w w:val="1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="00A6582C"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="00A6582C" w:rsidRPr="007A2270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licitantes</w:t>
      </w:r>
      <w:r w:rsidR="00A6582C" w:rsidRPr="007A2270">
        <w:rPr>
          <w:rFonts w:ascii="Times New Roman" w:hAnsi="Times New Roman" w:cs="Times New Roman"/>
          <w:noProof/>
          <w:color w:val="000000"/>
          <w:w w:val="16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façam</w:t>
      </w:r>
      <w:r w:rsidR="00A6582C" w:rsidRPr="007A2270">
        <w:rPr>
          <w:rFonts w:ascii="Times New Roman" w:hAnsi="Times New Roman" w:cs="Times New Roman"/>
          <w:noProof/>
          <w:color w:val="000000"/>
          <w:w w:val="15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constar</w:t>
      </w:r>
      <w:r w:rsidR="00A6582C" w:rsidRPr="007A2270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documentação</w:t>
      </w:r>
      <w:r w:rsidR="00A6582C" w:rsidRPr="007A2270">
        <w:rPr>
          <w:rFonts w:ascii="Times New Roman" w:hAnsi="Times New Roman" w:cs="Times New Roman"/>
          <w:noProof/>
          <w:color w:val="000000"/>
          <w:w w:val="1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endereço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e-mails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números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faz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telefone.</w:t>
      </w:r>
    </w:p>
    <w:p w:rsidR="00470A92" w:rsidRDefault="00470A92" w:rsidP="001363F5">
      <w:pPr>
        <w:spacing w:line="26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13.5.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Todos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exigido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="00A6582C"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instrumento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convocatório</w:t>
      </w:r>
      <w:r w:rsidR="00A6582C"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poderão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ser apresentados 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original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processo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cópia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autenticada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tabelião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ou por servidor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Prefeitura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="00A6582C"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 M</w:t>
      </w:r>
      <w:r w:rsidR="00284756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uçum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-RS,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ainda,</w:t>
      </w:r>
      <w:r w:rsidR="00A6582C"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publicação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="00A6582C"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órgão</w:t>
      </w:r>
      <w:r w:rsidR="00A6582C" w:rsidRPr="007A2270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imprensa oficial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="00A6582C"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extraídos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sistemas</w:t>
      </w:r>
      <w:r w:rsidR="00A6582C"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informatizados</w:t>
      </w:r>
      <w:r w:rsidR="00A6582C"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(internet)</w:t>
      </w:r>
      <w:r w:rsidR="00A6582C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ficarão</w:t>
      </w:r>
      <w:r w:rsidR="00A6582C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sujeitos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à verificação</w:t>
      </w:r>
      <w:r w:rsidR="00A6582C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autenticidade</w:t>
      </w:r>
      <w:r w:rsidR="00A6582C"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seus</w:t>
      </w:r>
      <w:r w:rsidR="00A6582C" w:rsidRPr="007A22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dados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  <w:bookmarkStart w:id="7" w:name="8"/>
      <w:bookmarkEnd w:id="7"/>
    </w:p>
    <w:p w:rsidR="00F32D41" w:rsidRPr="007A2270" w:rsidRDefault="00DD6F10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</w:t>
      </w:r>
      <w:r w:rsidR="00470A92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proponente</w:t>
      </w:r>
      <w:r w:rsidR="00A6582C"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="00A6582C"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vier</w:t>
      </w:r>
      <w:r w:rsidR="00A6582C" w:rsidRPr="007A2270">
        <w:rPr>
          <w:rFonts w:ascii="Times New Roman" w:hAnsi="Times New Roman" w:cs="Times New Roman"/>
          <w:noProof/>
          <w:color w:val="000000"/>
          <w:w w:val="2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="00A6582C"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contratada</w:t>
      </w:r>
      <w:r w:rsidR="00A6582C" w:rsidRPr="007A2270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ficará</w:t>
      </w:r>
      <w:r w:rsidR="00A6582C"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obrigada</w:t>
      </w:r>
      <w:r w:rsidR="00A6582C" w:rsidRPr="007A2270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w w:val="21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aceitar,</w:t>
      </w:r>
      <w:r w:rsidR="00A6582C" w:rsidRPr="007A2270">
        <w:rPr>
          <w:rFonts w:ascii="Times New Roman" w:hAnsi="Times New Roman" w:cs="Times New Roman"/>
          <w:noProof/>
          <w:color w:val="000000"/>
          <w:w w:val="2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nas</w:t>
      </w:r>
      <w:r w:rsidR="00A6582C"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mesmas</w:t>
      </w:r>
      <w:r w:rsidRPr="007A2270">
        <w:rPr>
          <w:rFonts w:ascii="Times New Roman" w:hAnsi="Times New Roman" w:cs="Times New Roman"/>
          <w:noProof/>
          <w:color w:val="000000"/>
          <w:w w:val="218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condições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contratuais,</w:t>
      </w:r>
      <w:r w:rsidR="00A6582C" w:rsidRPr="007A2270">
        <w:rPr>
          <w:rFonts w:ascii="Times New Roman" w:hAnsi="Times New Roman" w:cs="Times New Roman"/>
          <w:noProof/>
          <w:color w:val="000000"/>
          <w:w w:val="28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os</w:t>
      </w:r>
      <w:r w:rsidR="00A6582C" w:rsidRPr="007A2270">
        <w:rPr>
          <w:rFonts w:ascii="Times New Roman" w:hAnsi="Times New Roman" w:cs="Times New Roman"/>
          <w:noProof/>
          <w:color w:val="000000"/>
          <w:w w:val="28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acréscimos</w:t>
      </w:r>
      <w:r w:rsidR="00A6582C" w:rsidRPr="007A2270">
        <w:rPr>
          <w:rFonts w:ascii="Times New Roman" w:hAnsi="Times New Roman" w:cs="Times New Roman"/>
          <w:noProof/>
          <w:color w:val="000000"/>
          <w:w w:val="28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supressões</w:t>
      </w:r>
      <w:r w:rsidR="00A6582C" w:rsidRPr="007A2270">
        <w:rPr>
          <w:rFonts w:ascii="Times New Roman" w:hAnsi="Times New Roman" w:cs="Times New Roman"/>
          <w:noProof/>
          <w:color w:val="000000"/>
          <w:w w:val="28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="00A6582C" w:rsidRPr="007A2270">
        <w:rPr>
          <w:rFonts w:ascii="Times New Roman" w:hAnsi="Times New Roman" w:cs="Times New Roman"/>
          <w:noProof/>
          <w:color w:val="000000"/>
          <w:w w:val="28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="00A6582C" w:rsidRPr="007A2270">
        <w:rPr>
          <w:rFonts w:ascii="Times New Roman" w:hAnsi="Times New Roman" w:cs="Times New Roman"/>
          <w:noProof/>
          <w:color w:val="000000"/>
          <w:w w:val="28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fizerem</w:t>
      </w:r>
      <w:r w:rsidR="00A6582C" w:rsidRPr="007A2270">
        <w:rPr>
          <w:rFonts w:ascii="Times New Roman" w:hAnsi="Times New Roman" w:cs="Times New Roman"/>
          <w:noProof/>
          <w:color w:val="000000"/>
          <w:w w:val="28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necessários,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w w:val="28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conveniência</w:t>
      </w:r>
      <w:r w:rsidR="00A6582C" w:rsidRPr="007A2270">
        <w:rPr>
          <w:rFonts w:ascii="Times New Roman" w:hAnsi="Times New Roman" w:cs="Times New Roman"/>
          <w:noProof/>
          <w:color w:val="000000"/>
          <w:w w:val="28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470A92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Administração,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dentro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limite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permitido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65,</w:t>
      </w:r>
      <w:r w:rsidR="00A6582C" w:rsidRPr="007A2270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§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470A92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Lei nº</w:t>
      </w:r>
      <w:r w:rsidR="00A6582C"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8.666/93,</w:t>
      </w:r>
      <w:r w:rsidR="00A6582C" w:rsidRPr="007A2270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A6582C" w:rsidRPr="007A2270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inicial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contratado.</w:t>
      </w:r>
    </w:p>
    <w:p w:rsidR="00F32D41" w:rsidRPr="007A2270" w:rsidRDefault="00470A92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13.7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Após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apresentação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proposta,</w:t>
      </w:r>
      <w:r w:rsidR="00A6582C"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caberá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desistência;</w:t>
      </w:r>
    </w:p>
    <w:p w:rsidR="00F32D41" w:rsidRPr="007A2270" w:rsidRDefault="00470A92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13.8.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</w:t>
      </w:r>
      <w:r w:rsidR="00A6582C" w:rsidRPr="007A2270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poderá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revogar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licitação</w:t>
      </w:r>
      <w:r w:rsidR="00A6582C" w:rsidRPr="007A2270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razões</w:t>
      </w:r>
      <w:r w:rsidR="00A6582C"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interesse</w:t>
      </w:r>
      <w:r w:rsidR="00A6582C"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público,</w:t>
      </w:r>
      <w:r w:rsidR="00DD6F10"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devendo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anul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á-la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por</w:t>
      </w:r>
      <w:r w:rsidR="00A6582C"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ilegalidade,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despacho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fundamentado,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sem</w:t>
      </w:r>
      <w:r w:rsidR="00A6582C"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obrigação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indenizar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(art.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49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Lei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n°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8.666/93).</w:t>
      </w:r>
    </w:p>
    <w:p w:rsidR="00F32D41" w:rsidRPr="007A2270" w:rsidRDefault="00470A92" w:rsidP="001363F5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13.9.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Maiores</w:t>
      </w:r>
      <w:r w:rsidR="00A6582C" w:rsidRPr="007A2270">
        <w:rPr>
          <w:rFonts w:ascii="Times New Roman" w:hAnsi="Times New Roman" w:cs="Times New Roman"/>
          <w:noProof/>
          <w:color w:val="000000"/>
          <w:w w:val="25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informações,</w:t>
      </w:r>
      <w:r w:rsidR="00A6582C" w:rsidRPr="007A2270">
        <w:rPr>
          <w:rFonts w:ascii="Times New Roman" w:hAnsi="Times New Roman" w:cs="Times New Roman"/>
          <w:noProof/>
          <w:color w:val="000000"/>
          <w:w w:val="261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bem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como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cópia</w:t>
      </w:r>
      <w:r w:rsidR="00A6582C" w:rsidRPr="007A2270">
        <w:rPr>
          <w:rFonts w:ascii="Times New Roman" w:hAnsi="Times New Roman" w:cs="Times New Roman"/>
          <w:noProof/>
          <w:color w:val="000000"/>
          <w:w w:val="26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</w:t>
      </w:r>
      <w:r w:rsidR="00A6582C" w:rsidRPr="007A2270">
        <w:rPr>
          <w:rFonts w:ascii="Times New Roman" w:hAnsi="Times New Roman" w:cs="Times New Roman"/>
          <w:noProof/>
          <w:color w:val="000000"/>
          <w:w w:val="25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poderão</w:t>
      </w:r>
      <w:r w:rsidR="00A6582C" w:rsidRPr="007A2270">
        <w:rPr>
          <w:rFonts w:ascii="Times New Roman" w:hAnsi="Times New Roman" w:cs="Times New Roman"/>
          <w:noProof/>
          <w:color w:val="000000"/>
          <w:w w:val="259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="00A6582C" w:rsidRPr="007A2270">
        <w:rPr>
          <w:rFonts w:ascii="Times New Roman" w:hAnsi="Times New Roman" w:cs="Times New Roman"/>
          <w:noProof/>
          <w:color w:val="000000"/>
          <w:w w:val="260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obtidas</w:t>
      </w:r>
      <w:r w:rsidR="00A6582C" w:rsidRPr="007A2270">
        <w:rPr>
          <w:rFonts w:ascii="Times New Roman" w:hAnsi="Times New Roman" w:cs="Times New Roman"/>
          <w:noProof/>
          <w:color w:val="000000"/>
          <w:w w:val="25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fone</w:t>
      </w:r>
      <w:r w:rsidR="00DD6F10" w:rsidRPr="007A2270">
        <w:rPr>
          <w:rFonts w:ascii="Times New Roman" w:hAnsi="Times New Roman" w:cs="Times New Roman"/>
          <w:noProof/>
          <w:color w:val="000000"/>
          <w:w w:val="261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(5</w:t>
      </w:r>
      <w:r w:rsidR="00284756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)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37</w:t>
      </w:r>
      <w:r w:rsidR="00284756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51</w:t>
      </w:r>
      <w:r w:rsidR="00284756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122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através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site: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284756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www.mucum-rs.com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.br</w:t>
      </w:r>
    </w:p>
    <w:p w:rsidR="00F32D41" w:rsidRPr="007A2270" w:rsidRDefault="00470A92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13.10</w:t>
      </w:r>
      <w:r w:rsidR="00DD6F10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Fica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eleito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Foro</w:t>
      </w:r>
      <w:r w:rsidR="00A6582C" w:rsidRPr="007A2270">
        <w:rPr>
          <w:rFonts w:ascii="Times New Roman" w:hAnsi="Times New Roman" w:cs="Times New Roman"/>
          <w:noProof/>
          <w:color w:val="000000"/>
          <w:spacing w:val="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Comarca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</w:t>
      </w:r>
      <w:r w:rsidR="00284756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e Encantado 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RS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="00A6582C" w:rsidRPr="007A2270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dirimir</w:t>
      </w:r>
      <w:r w:rsidR="00A6582C"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quaisquer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litígios</w:t>
      </w:r>
      <w:r w:rsidR="00B00032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oriundos</w:t>
      </w:r>
      <w:r w:rsidR="00A6582C"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="00A6582C"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="00A6582C"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6582C"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="00A6582C"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dela</w:t>
      </w:r>
      <w:r w:rsidR="00A6582C"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decorrente,</w:t>
      </w:r>
      <w:r w:rsidR="00A6582C" w:rsidRPr="007A2270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="00A6582C"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expressa</w:t>
      </w:r>
      <w:r w:rsidR="00A6582C"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renúncia</w:t>
      </w:r>
      <w:r w:rsidR="00A6582C"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6582C" w:rsidRPr="007A2270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outro</w:t>
      </w:r>
      <w:r w:rsidR="00A6582C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qualquer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 p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or</w:t>
      </w:r>
      <w:r w:rsidR="00A6582C" w:rsidRPr="007A2270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mais</w:t>
      </w:r>
      <w:r w:rsidR="00A6582C"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privilegiado</w:t>
      </w:r>
      <w:r w:rsidR="00A6582C" w:rsidRPr="007A2270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="00DD6F1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="00A6582C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seja.</w:t>
      </w:r>
    </w:p>
    <w:p w:rsidR="00F32D41" w:rsidRPr="007A2270" w:rsidRDefault="00F32D41" w:rsidP="00767207">
      <w:pPr>
        <w:spacing w:line="260" w:lineRule="exact"/>
        <w:ind w:left="3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7A2270" w:rsidRDefault="00A6582C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14</w:t>
      </w:r>
      <w:r w:rsidRPr="007A22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DD6F10"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. 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ANEXOS</w:t>
      </w:r>
      <w:r w:rsidRPr="007A227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EDITAL</w:t>
      </w:r>
    </w:p>
    <w:p w:rsidR="00F32D41" w:rsidRPr="007A2270" w:rsidRDefault="00A6582C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Projeto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arquitetônico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seus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anexos</w:t>
      </w:r>
    </w:p>
    <w:p w:rsidR="00F32D41" w:rsidRPr="007A2270" w:rsidRDefault="00A6582C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II</w:t>
      </w:r>
      <w:r w:rsidRPr="007A22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Minuta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Contrato.</w:t>
      </w:r>
    </w:p>
    <w:p w:rsidR="00F32D41" w:rsidRPr="007A2270" w:rsidRDefault="00A6582C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III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7A2270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Modelo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atendimento</w:t>
      </w:r>
      <w:r w:rsidRPr="007A22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inciso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XXXIII</w:t>
      </w:r>
      <w:r w:rsidRPr="007A22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7º</w:t>
      </w:r>
      <w:r w:rsidRPr="007A22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CF.</w:t>
      </w:r>
    </w:p>
    <w:p w:rsidR="00F32D41" w:rsidRPr="007A2270" w:rsidRDefault="00A6582C" w:rsidP="00B00032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IV</w:t>
      </w:r>
      <w:r w:rsidRPr="007A2270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Modelo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Preenchimento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Requisitos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7A2270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Pr="007A2270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7A2270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de</w:t>
      </w:r>
      <w:r w:rsidR="00B00032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 não ter</w:t>
      </w:r>
      <w:r w:rsidR="005C6B14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sido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declarado</w:t>
      </w:r>
      <w:r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inidôneo.</w:t>
      </w:r>
    </w:p>
    <w:p w:rsidR="00F32D41" w:rsidRPr="007A2270" w:rsidRDefault="00F32D41" w:rsidP="00E36756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B00032" w:rsidRPr="00E36756" w:rsidRDefault="00284756" w:rsidP="00E36756">
      <w:pPr>
        <w:spacing w:line="260" w:lineRule="exact"/>
        <w:jc w:val="righ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MUÇUM</w:t>
      </w:r>
      <w:r w:rsidR="00A6582C"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A6582C" w:rsidRPr="002D1725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2D1725" w:rsidRPr="002D1725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1</w:t>
      </w:r>
      <w:r w:rsidR="007D6DB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7</w:t>
      </w:r>
      <w:r w:rsidR="00A6582C" w:rsidRPr="002D1725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2D1725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A6582C" w:rsidRPr="002D1725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2D1725" w:rsidRPr="002D172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agosto</w:t>
      </w:r>
      <w:r w:rsidR="00A6582C" w:rsidRPr="007A22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7A2270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de</w:t>
      </w:r>
      <w:r w:rsidR="00A6582C" w:rsidRPr="007A22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7A22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17</w:t>
      </w:r>
      <w:r w:rsidR="00A6582C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F32D41" w:rsidRPr="00E815FE" w:rsidRDefault="00F32D41" w:rsidP="00767207">
      <w:pPr>
        <w:spacing w:line="260" w:lineRule="exact"/>
        <w:ind w:left="307" w:firstLine="6331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284756" w:rsidP="00767207">
      <w:pPr>
        <w:spacing w:line="260" w:lineRule="exact"/>
        <w:ind w:left="30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LOURIVAL APARECIDO BERNARDINO DE SEIXAS</w:t>
      </w:r>
    </w:p>
    <w:p w:rsidR="00F32D41" w:rsidRDefault="00A6582C" w:rsidP="00767207">
      <w:pPr>
        <w:spacing w:line="260" w:lineRule="exact"/>
        <w:ind w:left="307" w:firstLine="175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Prefeito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Municipal.</w:t>
      </w:r>
    </w:p>
    <w:p w:rsidR="00B00032" w:rsidRDefault="00B00032" w:rsidP="00767207">
      <w:pPr>
        <w:spacing w:line="260" w:lineRule="exact"/>
        <w:ind w:left="307" w:firstLine="175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B00032" w:rsidRPr="00E815FE" w:rsidRDefault="00B00032" w:rsidP="00767207">
      <w:pPr>
        <w:spacing w:line="260" w:lineRule="exact"/>
        <w:ind w:left="307" w:firstLine="175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page" w:tblpX="222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876"/>
      </w:tblGrid>
      <w:tr w:rsidR="00284756" w:rsidRPr="00E815FE" w:rsidTr="00087CDF">
        <w:trPr>
          <w:trHeight w:val="2762"/>
        </w:trPr>
        <w:tc>
          <w:tcPr>
            <w:tcW w:w="4876" w:type="dxa"/>
          </w:tcPr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bookmarkStart w:id="8" w:name="9"/>
            <w:bookmarkEnd w:id="8"/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Este edital se encontra examinado e aprovado por esta Assessoria Jurídica.</w:t>
            </w:r>
          </w:p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Em ___-___-______.</w:t>
            </w:r>
          </w:p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________________________</w:t>
            </w:r>
          </w:p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Felipe Henrique Giaretta</w:t>
            </w:r>
          </w:p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OAB nº 84.897</w:t>
            </w:r>
          </w:p>
          <w:p w:rsidR="00284756" w:rsidRPr="00E815FE" w:rsidRDefault="00284756" w:rsidP="0076720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5FE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Jurídico</w:t>
            </w:r>
          </w:p>
        </w:tc>
      </w:tr>
    </w:tbl>
    <w:p w:rsidR="00F32D41" w:rsidRPr="00E815FE" w:rsidRDefault="00F32D41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284756" w:rsidRPr="00E815FE" w:rsidRDefault="00284756" w:rsidP="0076720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F6872" w:rsidRPr="00E815FE" w:rsidRDefault="00AF6872" w:rsidP="00767207">
      <w:pPr>
        <w:spacing w:line="260" w:lineRule="exact"/>
        <w:ind w:left="69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AF6872" w:rsidRPr="00E815FE" w:rsidRDefault="00AF6872" w:rsidP="00767207">
      <w:pPr>
        <w:spacing w:line="260" w:lineRule="exact"/>
        <w:ind w:left="69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AF6872" w:rsidRPr="00E815FE" w:rsidRDefault="00AF6872" w:rsidP="00767207">
      <w:pPr>
        <w:spacing w:line="260" w:lineRule="exact"/>
        <w:ind w:left="69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AF6872" w:rsidRPr="00E815FE" w:rsidRDefault="00AF6872" w:rsidP="00767207">
      <w:pPr>
        <w:spacing w:line="260" w:lineRule="exact"/>
        <w:ind w:left="69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E36756" w:rsidRDefault="00E36756" w:rsidP="00A32B0B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A32B0B" w:rsidRPr="00E815FE" w:rsidRDefault="00A32B0B" w:rsidP="00A32B0B">
      <w:pPr>
        <w:spacing w:line="26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797D70" w:rsidRPr="00A32B0B" w:rsidRDefault="00E36756" w:rsidP="00A32B0B">
      <w:pPr>
        <w:spacing w:line="300" w:lineRule="exact"/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NEXO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II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MINUTA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CONTRATO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797D70" w:rsidRPr="00BC2B1C" w:rsidRDefault="00797D70" w:rsidP="00A32B0B">
      <w:pPr>
        <w:tabs>
          <w:tab w:val="left" w:pos="1134"/>
        </w:tabs>
        <w:spacing w:line="300" w:lineRule="exact"/>
        <w:ind w:right="-710"/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BC2B1C">
        <w:rPr>
          <w:rFonts w:ascii="Times New Roman" w:hAnsi="Times New Roman"/>
          <w:b/>
          <w:sz w:val="24"/>
          <w:szCs w:val="24"/>
          <w:lang w:val="pt-BR"/>
        </w:rPr>
        <w:t>EDITAL DE PROCESSO LICITATÓRIO Nº 13/2017</w:t>
      </w:r>
    </w:p>
    <w:p w:rsidR="00F32D41" w:rsidRPr="00A32B0B" w:rsidRDefault="00797D70" w:rsidP="00A32B0B">
      <w:pPr>
        <w:tabs>
          <w:tab w:val="left" w:pos="1134"/>
          <w:tab w:val="left" w:pos="4253"/>
        </w:tabs>
        <w:spacing w:line="300" w:lineRule="exact"/>
        <w:ind w:right="-710"/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BC2B1C">
        <w:rPr>
          <w:rFonts w:ascii="Times New Roman" w:hAnsi="Times New Roman"/>
          <w:b/>
          <w:sz w:val="24"/>
          <w:szCs w:val="24"/>
          <w:lang w:val="pt-BR"/>
        </w:rPr>
        <w:t>MODALIDADE TOMADA DE PREÇOS Nº04/2017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PARTES: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b/>
          <w:noProof/>
          <w:color w:val="000000"/>
          <w:w w:val="35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w w:val="35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CONTRATANTE:</w:t>
      </w:r>
      <w:r w:rsidRPr="00E815FE">
        <w:rPr>
          <w:rFonts w:ascii="Times New Roman" w:hAnsi="Times New Roman" w:cs="Times New Roman"/>
          <w:noProof/>
          <w:color w:val="000000"/>
          <w:w w:val="35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="0080297F" w:rsidRPr="00E815FE">
        <w:rPr>
          <w:rFonts w:ascii="Times New Roman" w:hAnsi="Times New Roman" w:cs="Times New Roman"/>
          <w:b/>
          <w:noProof/>
          <w:color w:val="000000"/>
          <w:w w:val="354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MUNICÍPIO</w:t>
      </w:r>
      <w:r w:rsidR="0080297F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DE</w:t>
      </w:r>
      <w:r w:rsidR="00AC00B7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 xml:space="preserve"> MUÇUM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-RS,</w:t>
      </w:r>
      <w:r w:rsidRPr="00E815FE">
        <w:rPr>
          <w:rFonts w:ascii="Times New Roman" w:hAnsi="Times New Roman" w:cs="Times New Roman"/>
          <w:noProof/>
          <w:color w:val="000000"/>
          <w:w w:val="35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Pessoa</w:t>
      </w:r>
      <w:r w:rsidRPr="00E815FE">
        <w:rPr>
          <w:rFonts w:ascii="Times New Roman" w:hAnsi="Times New Roman" w:cs="Times New Roman"/>
          <w:noProof/>
          <w:color w:val="000000"/>
          <w:w w:val="35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Jurídica</w:t>
      </w:r>
      <w:r w:rsidRPr="00E815FE">
        <w:rPr>
          <w:rFonts w:ascii="Times New Roman" w:hAnsi="Times New Roman" w:cs="Times New Roman"/>
          <w:noProof/>
          <w:color w:val="000000"/>
          <w:w w:val="35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Direito</w:t>
      </w:r>
      <w:r w:rsidR="00AC00B7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Público,</w:t>
      </w:r>
      <w:r w:rsidRPr="00E815FE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inscrito</w:t>
      </w:r>
      <w:r w:rsidRPr="00E815FE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E815FE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CNPJ</w:t>
      </w:r>
      <w:r w:rsidRPr="00E815FE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</w:t>
      </w:r>
      <w:r w:rsidRPr="00E815FE">
        <w:rPr>
          <w:rFonts w:ascii="Times New Roman" w:hAnsi="Times New Roman" w:cs="Times New Roman"/>
          <w:noProof/>
          <w:color w:val="000000"/>
          <w:w w:val="28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88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224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712/0001-35</w:t>
      </w:r>
      <w:r w:rsidRPr="00E815FE">
        <w:rPr>
          <w:rFonts w:ascii="Times New Roman" w:hAnsi="Times New Roman" w:cs="Times New Roman"/>
          <w:noProof/>
          <w:color w:val="000000"/>
          <w:w w:val="2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Pr="00E815FE">
        <w:rPr>
          <w:rFonts w:ascii="Times New Roman" w:hAnsi="Times New Roman" w:cs="Times New Roman"/>
          <w:noProof/>
          <w:color w:val="000000"/>
          <w:w w:val="28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sede</w:t>
      </w:r>
      <w:r w:rsidRPr="00E815FE">
        <w:rPr>
          <w:rFonts w:ascii="Times New Roman" w:hAnsi="Times New Roman" w:cs="Times New Roman"/>
          <w:noProof/>
          <w:color w:val="000000"/>
          <w:w w:val="27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Avenida Borges de Medeiros, 50,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w w:val="2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cidade</w:t>
      </w:r>
      <w:r w:rsidRPr="00E815FE">
        <w:rPr>
          <w:rFonts w:ascii="Times New Roman" w:hAnsi="Times New Roman" w:cs="Times New Roman"/>
          <w:noProof/>
          <w:color w:val="000000"/>
          <w:w w:val="22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Muçum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Estado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Rio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Grande</w:t>
      </w:r>
      <w:r w:rsidRPr="00E815FE">
        <w:rPr>
          <w:rFonts w:ascii="Times New Roman" w:hAnsi="Times New Roman" w:cs="Times New Roman"/>
          <w:noProof/>
          <w:color w:val="000000"/>
          <w:w w:val="2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2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Sul,</w:t>
      </w:r>
      <w:r w:rsidRPr="00E815FE">
        <w:rPr>
          <w:rFonts w:ascii="Times New Roman" w:hAnsi="Times New Roman" w:cs="Times New Roman"/>
          <w:noProof/>
          <w:color w:val="000000"/>
          <w:w w:val="2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neste</w:t>
      </w:r>
      <w:r w:rsidRPr="00E815FE">
        <w:rPr>
          <w:rFonts w:ascii="Times New Roman" w:hAnsi="Times New Roman" w:cs="Times New Roman"/>
          <w:noProof/>
          <w:color w:val="000000"/>
          <w:w w:val="2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</w:t>
      </w:r>
      <w:r w:rsid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o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seu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Prefeito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="0080297F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Lourival Aparecido Bernardino de Seixas.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80297F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B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CONTRATADA:</w:t>
      </w:r>
      <w:r w:rsidR="00A6582C"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="00A6582C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...................................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II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FUNDAMENTAÇÃO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LEGAL:</w:t>
      </w:r>
    </w:p>
    <w:p w:rsidR="00F32D41" w:rsidRPr="00797D70" w:rsidRDefault="00A6582C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rege-se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disposições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E815FE">
        <w:rPr>
          <w:rFonts w:ascii="Times New Roman" w:hAnsi="Times New Roman" w:cs="Times New Roman"/>
          <w:noProof/>
          <w:color w:val="000000"/>
          <w:w w:val="19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E815FE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Pr="00E815FE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8.666/93,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na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Modalidade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Tomada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Preços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="003B6D5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04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/201</w:t>
      </w:r>
      <w:r w:rsidR="003B6D5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anexos.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797D70" w:rsidRPr="00797D70" w:rsidRDefault="00A6582C" w:rsidP="00A32B0B">
      <w:pPr>
        <w:spacing w:line="30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97D70">
        <w:rPr>
          <w:rFonts w:ascii="Times New Roman" w:hAnsi="Times New Roman" w:cs="Times New Roman"/>
          <w:b/>
          <w:noProof/>
          <w:color w:val="000000"/>
          <w:spacing w:val="-4"/>
          <w:sz w:val="24"/>
          <w:szCs w:val="24"/>
          <w:lang w:val="pt-BR"/>
        </w:rPr>
        <w:t>DO</w:t>
      </w:r>
      <w:r w:rsidRPr="00797D70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pt-BR"/>
        </w:rPr>
        <w:t>OBJETO:</w:t>
      </w:r>
      <w:r w:rsidR="00797D7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Constitui</w:t>
      </w:r>
      <w:r w:rsidRPr="00797D70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objeto</w:t>
      </w:r>
      <w:r w:rsidRPr="00797D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</w:t>
      </w:r>
      <w:r w:rsidRPr="00797D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Contratação</w:t>
      </w:r>
      <w:r w:rsidRPr="00797D70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797D70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realização</w:t>
      </w:r>
      <w:r w:rsid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de</w:t>
      </w:r>
      <w:r w:rsidR="00AB13C6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="00797D70" w:rsidRPr="00797D70">
        <w:rPr>
          <w:rFonts w:ascii="Times New Roman" w:hAnsi="Times New Roman" w:cs="Times New Roman"/>
          <w:noProof/>
          <w:spacing w:val="-2"/>
          <w:sz w:val="24"/>
          <w:szCs w:val="24"/>
          <w:lang w:val="pt-BR"/>
        </w:rPr>
        <w:t xml:space="preserve">construção de uma garagem de 1.525,00m², em estrutura metálica e alvenaria de blocos de concreto, para abrigar os veículos, máquinas e equipamentos do Município, 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conforme</w:t>
      </w:r>
      <w:r w:rsidR="00797D70" w:rsidRPr="00797D70">
        <w:rPr>
          <w:rFonts w:ascii="Times New Roman" w:hAnsi="Times New Roman" w:cs="Times New Roman"/>
          <w:noProof/>
          <w:color w:val="000000"/>
          <w:w w:val="194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projeto arquitetônico,</w:t>
      </w:r>
      <w:r w:rsidR="00797D70" w:rsidRPr="00797D70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memorial</w:t>
      </w:r>
      <w:r w:rsidR="00797D70" w:rsidRPr="00797D70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descritivo,</w:t>
      </w:r>
      <w:r w:rsidR="00797D70" w:rsidRPr="00797D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cronograma</w:t>
      </w:r>
      <w:r w:rsidR="00797D70" w:rsidRPr="00797D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e</w:t>
      </w:r>
      <w:r w:rsidR="00797D70" w:rsidRPr="00797D70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demais</w:t>
      </w:r>
      <w:r w:rsidR="00797D70" w:rsidRPr="00797D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anexos, com recursos</w:t>
      </w:r>
      <w:r w:rsidR="00797D70" w:rsidRPr="00797D70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 operação de</w:t>
      </w:r>
      <w:r w:rsidR="00797D70" w:rsidRPr="00797D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crédito,</w:t>
      </w:r>
      <w:r w:rsidR="00797D70" w:rsidRPr="00797D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junto</w:t>
      </w:r>
      <w:r w:rsidR="00797D70" w:rsidRPr="00797D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ao</w:t>
      </w:r>
      <w:r w:rsidR="00797D70" w:rsidRPr="00797D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Badesul</w:t>
      </w:r>
      <w:r w:rsidR="00797D70" w:rsidRPr="00797D70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Desenvolvimento</w:t>
      </w:r>
      <w:r w:rsidR="00797D70" w:rsidRPr="00797D70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S.A.</w:t>
      </w:r>
      <w:r w:rsidR="00797D70" w:rsidRPr="00797D7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–</w:t>
      </w:r>
      <w:r w:rsidR="00797D70" w:rsidRPr="00797D70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Agência de</w:t>
      </w:r>
      <w:r w:rsidR="00797D70" w:rsidRPr="00797D70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797D70" w:rsidRPr="00797D70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Fomento - RS.</w:t>
      </w:r>
    </w:p>
    <w:p w:rsidR="00F32D41" w:rsidRPr="00E815FE" w:rsidRDefault="00F32D41" w:rsidP="00A32B0B">
      <w:pPr>
        <w:spacing w:line="30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</w:t>
      </w:r>
      <w:r w:rsidR="00DD6F10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II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CONDIÇÕES: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CLÁUSULA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PRIMEIRA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PRAZO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prazo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E815FE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E815FE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será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="00EE4B71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08</w:t>
      </w:r>
      <w:r w:rsidRPr="00E815FE">
        <w:rPr>
          <w:rFonts w:ascii="Times New Roman" w:hAnsi="Times New Roman" w:cs="Times New Roman"/>
          <w:noProof/>
          <w:color w:val="000000"/>
          <w:w w:val="19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meses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partir</w:t>
      </w:r>
      <w:r w:rsidRPr="00E815FE">
        <w:rPr>
          <w:rFonts w:ascii="Times New Roman" w:hAnsi="Times New Roman" w:cs="Times New Roman"/>
          <w:noProof/>
          <w:color w:val="000000"/>
          <w:w w:val="1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ordem</w:t>
      </w:r>
      <w:r w:rsidRPr="00E815FE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inicio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expedida</w:t>
      </w:r>
      <w:r w:rsidR="00A32B0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pela prefei</w:t>
      </w:r>
      <w:r w:rsidR="00797D70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tura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E815F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="0080297F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Muçum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-RS.</w:t>
      </w:r>
    </w:p>
    <w:p w:rsidR="00797D70" w:rsidRDefault="00797D70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CLÁUSULA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SEGUNDA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DOTAÇÃO</w:t>
      </w:r>
      <w:r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ORÇAMENTÁRIA:</w:t>
      </w:r>
    </w:p>
    <w:p w:rsidR="00797D70" w:rsidRPr="007A2270" w:rsidRDefault="00A6582C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As</w:t>
      </w:r>
      <w:r w:rsidRPr="00E815FE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despesas</w:t>
      </w:r>
      <w:r w:rsidRPr="00E815FE">
        <w:rPr>
          <w:rFonts w:ascii="Times New Roman" w:hAnsi="Times New Roman" w:cs="Times New Roman"/>
          <w:noProof/>
          <w:color w:val="000000"/>
          <w:w w:val="17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decorrentes</w:t>
      </w:r>
      <w:r w:rsidRPr="00E815FE">
        <w:rPr>
          <w:rFonts w:ascii="Times New Roman" w:hAnsi="Times New Roman" w:cs="Times New Roman"/>
          <w:noProof/>
          <w:color w:val="000000"/>
          <w:w w:val="18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E815FE">
        <w:rPr>
          <w:rFonts w:ascii="Times New Roman" w:hAnsi="Times New Roman" w:cs="Times New Roman"/>
          <w:noProof/>
          <w:color w:val="000000"/>
          <w:w w:val="18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correrão</w:t>
      </w:r>
      <w:r w:rsidRPr="00E815FE">
        <w:rPr>
          <w:rFonts w:ascii="Times New Roman" w:hAnsi="Times New Roman" w:cs="Times New Roman"/>
          <w:noProof/>
          <w:color w:val="000000"/>
          <w:w w:val="18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Pr="00E815FE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conta</w:t>
      </w:r>
      <w:r w:rsidRPr="00E815FE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seguinte</w:t>
      </w:r>
      <w:r w:rsid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dotação orçamentária</w:t>
      </w:r>
      <w:r w:rsidR="00797D70" w:rsidRPr="007A22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: </w:t>
      </w:r>
      <w:r w:rsid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cód. 5038 Obras em Andamento (3.4.4.9.0.51.91.00000).</w:t>
      </w:r>
    </w:p>
    <w:p w:rsidR="00797D70" w:rsidRDefault="00797D70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CLAUSULA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TERCEIRA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CONDIÇÕES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ECONÔMICO-FINANCEIRAS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CONTRATADA,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serviços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referente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objeto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deste</w:t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Contrato,</w:t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cobrará</w:t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Prefeitura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total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R$</w:t>
      </w:r>
      <w:r w:rsidRPr="00E815FE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.............(</w:t>
      </w:r>
      <w:r w:rsidRPr="00E815F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.......................................................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).</w:t>
      </w:r>
    </w:p>
    <w:p w:rsidR="0080297F" w:rsidRPr="00E815FE" w:rsidRDefault="0080297F" w:rsidP="00A32B0B">
      <w:pPr>
        <w:tabs>
          <w:tab w:val="left" w:pos="9066"/>
        </w:tabs>
        <w:spacing w:line="300" w:lineRule="exact"/>
        <w:ind w:right="-6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II - 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</w:t>
      </w:r>
      <w:r w:rsidRPr="00E815FE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pagamentos</w:t>
      </w:r>
      <w:r w:rsidRPr="00E815FE">
        <w:rPr>
          <w:rFonts w:ascii="Times New Roman" w:hAnsi="Times New Roman" w:cs="Times New Roman"/>
          <w:noProof/>
          <w:color w:val="000000"/>
          <w:w w:val="20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serão</w:t>
      </w:r>
      <w:r w:rsidRPr="00E815FE">
        <w:rPr>
          <w:rFonts w:ascii="Times New Roman" w:hAnsi="Times New Roman" w:cs="Times New Roman"/>
          <w:noProof/>
          <w:color w:val="000000"/>
          <w:w w:val="19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efetuados diretamente do Badesul para o licitante vencedor, com prazo de 30 dias a partir do protocolo no Badesul da documentação solicitada para o Município, sendo que, não estando a documentação completa e/ou correta o prazo poderá se prorrogar.</w:t>
      </w:r>
    </w:p>
    <w:p w:rsidR="0080297F" w:rsidRPr="00E815FE" w:rsidRDefault="0080297F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III -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Os recursos do Contrato Badesul/Pimes não circularão por contas do Município.</w:t>
      </w:r>
    </w:p>
    <w:p w:rsidR="0080297F" w:rsidRDefault="0080297F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IV -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 cada liberação a prefeitura precisará estar em dia com as certidões citadas no Contrato Pimes Badesul: FGTS, tributos e CADIN/RS.</w:t>
      </w:r>
    </w:p>
    <w:p w:rsidR="00A32B0B" w:rsidRDefault="00A32B0B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</w:p>
    <w:p w:rsidR="00A32B0B" w:rsidRPr="00E815FE" w:rsidRDefault="00A32B0B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32B0B" w:rsidRDefault="0080297F" w:rsidP="00A32B0B">
      <w:pPr>
        <w:spacing w:line="300" w:lineRule="exact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lastRenderedPageBreak/>
        <w:t>V - A Contrapartida será paga pelo Município de acordo com a porcentagem descrita no Quadro de Usos e Fontes do Contrato, sendo os pagamentos proporcionais a Nota Fiscal, não podendo ser parcelados, sendo pagos através de transferência bancária, doc ou depósito na conta da empresa, apresentando comprovante de pagamento a cada solicitação de liberação.</w:t>
      </w:r>
    </w:p>
    <w:p w:rsidR="00797D70" w:rsidRDefault="00797D70" w:rsidP="00A32B0B">
      <w:pPr>
        <w:spacing w:line="300" w:lineRule="exact"/>
        <w:ind w:left="67"/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CLAUSULA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QUARTA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REAJUSTE: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preço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será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pt-BR"/>
        </w:rPr>
        <w:t>fixo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sem</w:t>
      </w:r>
      <w:r w:rsidRPr="00E815FE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espécie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reajuste.</w:t>
      </w:r>
    </w:p>
    <w:p w:rsidR="00F32D41" w:rsidRPr="00E815FE" w:rsidRDefault="00F32D41" w:rsidP="00A32B0B">
      <w:pPr>
        <w:spacing w:line="300" w:lineRule="exact"/>
        <w:ind w:left="67" w:firstLine="1018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tabs>
          <w:tab w:val="left" w:pos="1819"/>
          <w:tab w:val="left" w:pos="3211"/>
          <w:tab w:val="left" w:pos="3763"/>
          <w:tab w:val="left" w:pos="4685"/>
          <w:tab w:val="left" w:pos="6351"/>
          <w:tab w:val="left" w:pos="8410"/>
        </w:tabs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CLAUSULA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QUINTA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DOS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DIREITOS,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OBRIGAÇÕES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RESPONSABILIDADES: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Constituem</w:t>
      </w:r>
      <w:r w:rsidRPr="00E815FE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obrigações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responsabilidades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CONTRATANTE: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efetuar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pagamento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ajustado;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cumprimento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condições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pagamento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estabelecidas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Cláusula</w:t>
      </w:r>
      <w:r w:rsidR="00797D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Terceira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deste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contrato.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II</w:t>
      </w:r>
      <w:r w:rsidRPr="00E815FE">
        <w:rPr>
          <w:rFonts w:ascii="Times New Roman" w:hAnsi="Times New Roman" w:cs="Times New Roman"/>
          <w:noProof/>
          <w:color w:val="000000"/>
          <w:spacing w:val="-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Constituem</w:t>
      </w:r>
      <w:r w:rsidRPr="00E815FE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obrigações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responsabilidades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CONTRATADA: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pelos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danos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possam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afetar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terceiros,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caso,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durante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entrega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objeto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deste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contrato;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entrega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repartições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competentes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todos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documentos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exigidos;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cumprimento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condições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entrega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estabelecidas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edital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licitação.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CLAUSULA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SEXTA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INEXECUÇÃO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ALTERAÇÃO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CONTRATO: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CONTRATADA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reconhece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direitos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Administração,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rescisão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alteração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contratual</w:t>
      </w:r>
      <w:r w:rsidRPr="00E815FE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previstas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w w:val="18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Lei</w:t>
      </w:r>
      <w:r w:rsidRPr="00E815FE">
        <w:rPr>
          <w:rFonts w:ascii="Times New Roman" w:hAnsi="Times New Roman" w:cs="Times New Roman"/>
          <w:noProof/>
          <w:color w:val="000000"/>
          <w:w w:val="19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E815FE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8.666/93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suas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posteriores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alterações.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II</w:t>
      </w:r>
      <w:r w:rsidRPr="00E815FE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Nenhuma</w:t>
      </w:r>
      <w:r w:rsidRPr="00E815FE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modificação</w:t>
      </w:r>
      <w:r w:rsidRPr="00E815FE">
        <w:rPr>
          <w:rFonts w:ascii="Times New Roman" w:hAnsi="Times New Roman" w:cs="Times New Roman"/>
          <w:noProof/>
          <w:color w:val="000000"/>
          <w:w w:val="1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poderá</w:t>
      </w:r>
      <w:r w:rsidRPr="00E815FE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E815FE">
        <w:rPr>
          <w:rFonts w:ascii="Times New Roman" w:hAnsi="Times New Roman" w:cs="Times New Roman"/>
          <w:noProof/>
          <w:color w:val="000000"/>
          <w:w w:val="17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introduzida</w:t>
      </w:r>
      <w:r w:rsidRPr="00E815FE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E815FE">
        <w:rPr>
          <w:rFonts w:ascii="Times New Roman" w:hAnsi="Times New Roman" w:cs="Times New Roman"/>
          <w:noProof/>
          <w:color w:val="000000"/>
          <w:w w:val="1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E815FE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instrumento,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sem</w:t>
      </w:r>
      <w:r w:rsidRPr="00E815FE">
        <w:rPr>
          <w:rFonts w:ascii="Times New Roman" w:hAnsi="Times New Roman" w:cs="Times New Roman"/>
          <w:noProof/>
          <w:color w:val="000000"/>
          <w:w w:val="17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w w:val="18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consentimento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prévio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Município,</w:t>
      </w:r>
      <w:r w:rsidRPr="00E815FE">
        <w:rPr>
          <w:rFonts w:ascii="Times New Roman" w:hAnsi="Times New Roman" w:cs="Times New Roman"/>
          <w:noProof/>
          <w:color w:val="000000"/>
          <w:w w:val="18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mediante</w:t>
      </w:r>
      <w:r w:rsidRPr="00E815FE">
        <w:rPr>
          <w:rFonts w:ascii="Times New Roman" w:hAnsi="Times New Roman" w:cs="Times New Roman"/>
          <w:noProof/>
          <w:color w:val="000000"/>
          <w:w w:val="17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acordo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escrito,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obedecendo</w:t>
      </w:r>
      <w:r w:rsidRPr="00E815FE">
        <w:rPr>
          <w:rFonts w:ascii="Times New Roman" w:hAnsi="Times New Roman" w:cs="Times New Roman"/>
          <w:noProof/>
          <w:color w:val="000000"/>
          <w:w w:val="17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aos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limites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legais.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CLÁUSULA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SÉTIMA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RESCISÃO: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poderá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rescindido: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ato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unilateral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Administração,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casos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Inciso</w:t>
      </w:r>
      <w:r w:rsidRPr="00E815FE">
        <w:rPr>
          <w:rFonts w:ascii="Times New Roman" w:hAnsi="Times New Roman" w:cs="Times New Roman"/>
          <w:noProof/>
          <w:color w:val="000000"/>
          <w:spacing w:val="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1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XVII</w:t>
      </w:r>
      <w:r w:rsidRPr="00E815FE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78</w:t>
      </w:r>
      <w:r w:rsidRPr="00E815FE">
        <w:rPr>
          <w:rFonts w:ascii="Times New Roman" w:hAnsi="Times New Roman" w:cs="Times New Roman"/>
          <w:noProof/>
          <w:color w:val="000000"/>
          <w:spacing w:val="1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1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Lei</w:t>
      </w: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</w:t>
      </w:r>
      <w:r w:rsidRPr="00E815F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8.666,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21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junho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1993;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mútuo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acordo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conveniência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administrativa;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judicialmente,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termos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legislação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vigor.</w:t>
      </w:r>
    </w:p>
    <w:p w:rsidR="00F32D41" w:rsidRPr="00E815FE" w:rsidRDefault="00F32D41" w:rsidP="00A32B0B">
      <w:pPr>
        <w:spacing w:line="300" w:lineRule="exact"/>
        <w:ind w:left="67" w:firstLine="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CLÁUSULA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OITAVA</w:t>
      </w:r>
      <w:r w:rsidRPr="00E815FE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PENALIDADES</w:t>
      </w:r>
      <w:r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DAS</w:t>
      </w:r>
      <w:r w:rsidRPr="00E815FE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MULTAS: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w w:val="3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CONTRATADA,</w:t>
      </w:r>
      <w:r w:rsidRPr="00E815FE">
        <w:rPr>
          <w:rFonts w:ascii="Times New Roman" w:hAnsi="Times New Roman" w:cs="Times New Roman"/>
          <w:noProof/>
          <w:color w:val="000000"/>
          <w:w w:val="3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não</w:t>
      </w:r>
      <w:r w:rsidRPr="00E815FE">
        <w:rPr>
          <w:rFonts w:ascii="Times New Roman" w:hAnsi="Times New Roman" w:cs="Times New Roman"/>
          <w:noProof/>
          <w:color w:val="000000"/>
          <w:w w:val="3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cumprindo</w:t>
      </w:r>
      <w:r w:rsidRPr="00E815FE">
        <w:rPr>
          <w:rFonts w:ascii="Times New Roman" w:hAnsi="Times New Roman" w:cs="Times New Roman"/>
          <w:noProof/>
          <w:color w:val="000000"/>
          <w:w w:val="3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E815FE">
        <w:rPr>
          <w:rFonts w:ascii="Times New Roman" w:hAnsi="Times New Roman" w:cs="Times New Roman"/>
          <w:noProof/>
          <w:color w:val="000000"/>
          <w:w w:val="3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obrigações</w:t>
      </w:r>
      <w:r w:rsidRPr="00E815FE">
        <w:rPr>
          <w:rFonts w:ascii="Times New Roman" w:hAnsi="Times New Roman" w:cs="Times New Roman"/>
          <w:noProof/>
          <w:color w:val="000000"/>
          <w:w w:val="3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assumidas</w:t>
      </w:r>
      <w:r w:rsidRPr="00E815FE">
        <w:rPr>
          <w:rFonts w:ascii="Times New Roman" w:hAnsi="Times New Roman" w:cs="Times New Roman"/>
          <w:noProof/>
          <w:color w:val="000000"/>
          <w:w w:val="3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neste</w:t>
      </w:r>
      <w:r w:rsidR="00797D70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documento ou dos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preceitos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legais,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sofrerá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seguintes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penalidades.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</w:t>
      </w:r>
      <w:r w:rsidRPr="00E815FE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Advertência;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II</w:t>
      </w:r>
      <w:r w:rsidRPr="00E815FE">
        <w:rPr>
          <w:rFonts w:ascii="Times New Roman" w:hAnsi="Times New Roman" w:cs="Times New Roman"/>
          <w:noProof/>
          <w:color w:val="000000"/>
          <w:spacing w:val="2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Multa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10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pt-BR"/>
        </w:rPr>
        <w:t>%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sobre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valor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dia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atraso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objeto contratado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salvo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justificativa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aceita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Município;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III</w:t>
      </w:r>
      <w:r w:rsidRPr="00E815FE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Suspensão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contratar</w:t>
      </w:r>
      <w:r w:rsidRPr="00E815FE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pelo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período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="00A32B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(dois)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anos;</w:t>
      </w: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IV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Inidoneidade.</w:t>
      </w:r>
    </w:p>
    <w:p w:rsidR="00F32D41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A32B0B" w:rsidRDefault="00A32B0B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A32B0B" w:rsidRDefault="00A32B0B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A32B0B" w:rsidRDefault="00A32B0B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65D57" w:rsidRPr="00E815FE" w:rsidRDefault="00F65D57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CLÁUSULA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NONA</w:t>
      </w:r>
      <w:r w:rsidRPr="00E815FE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FORO:</w:t>
      </w:r>
    </w:p>
    <w:p w:rsidR="0080297F" w:rsidRPr="00E815FE" w:rsidRDefault="00A6582C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E815FE">
        <w:rPr>
          <w:rFonts w:ascii="Times New Roman" w:hAnsi="Times New Roman" w:cs="Times New Roman"/>
          <w:noProof/>
          <w:color w:val="000000"/>
          <w:w w:val="37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dirimir</w:t>
      </w:r>
      <w:r w:rsidRPr="00E815FE">
        <w:rPr>
          <w:rFonts w:ascii="Times New Roman" w:hAnsi="Times New Roman" w:cs="Times New Roman"/>
          <w:noProof/>
          <w:color w:val="000000"/>
          <w:w w:val="38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quaisquer</w:t>
      </w:r>
      <w:r w:rsidRPr="00E815FE">
        <w:rPr>
          <w:rFonts w:ascii="Times New Roman" w:hAnsi="Times New Roman" w:cs="Times New Roman"/>
          <w:noProof/>
          <w:color w:val="000000"/>
          <w:w w:val="3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questões</w:t>
      </w:r>
      <w:r w:rsidRPr="00E815FE">
        <w:rPr>
          <w:rFonts w:ascii="Times New Roman" w:hAnsi="Times New Roman" w:cs="Times New Roman"/>
          <w:noProof/>
          <w:color w:val="000000"/>
          <w:w w:val="38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decorrentes</w:t>
      </w:r>
      <w:r w:rsidRPr="00E815FE">
        <w:rPr>
          <w:rFonts w:ascii="Times New Roman" w:hAnsi="Times New Roman" w:cs="Times New Roman"/>
          <w:noProof/>
          <w:color w:val="000000"/>
          <w:w w:val="3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37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execução</w:t>
      </w:r>
      <w:r w:rsidRPr="00E815FE">
        <w:rPr>
          <w:rFonts w:ascii="Times New Roman" w:hAnsi="Times New Roman" w:cs="Times New Roman"/>
          <w:noProof/>
          <w:color w:val="000000"/>
          <w:w w:val="38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38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instrumento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contratual</w:t>
      </w:r>
      <w:r w:rsidRPr="00E815FE">
        <w:rPr>
          <w:rFonts w:ascii="Times New Roman" w:hAnsi="Times New Roman" w:cs="Times New Roman"/>
          <w:noProof/>
          <w:color w:val="000000"/>
          <w:w w:val="39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w w:val="3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E815FE">
        <w:rPr>
          <w:rFonts w:ascii="Times New Roman" w:hAnsi="Times New Roman" w:cs="Times New Roman"/>
          <w:noProof/>
          <w:color w:val="000000"/>
          <w:w w:val="3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não</w:t>
      </w:r>
      <w:r w:rsidRPr="00E815FE">
        <w:rPr>
          <w:rFonts w:ascii="Times New Roman" w:hAnsi="Times New Roman" w:cs="Times New Roman"/>
          <w:noProof/>
          <w:color w:val="000000"/>
          <w:w w:val="38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possam</w:t>
      </w:r>
      <w:r w:rsidRPr="00E815FE">
        <w:rPr>
          <w:rFonts w:ascii="Times New Roman" w:hAnsi="Times New Roman" w:cs="Times New Roman"/>
          <w:noProof/>
          <w:color w:val="000000"/>
          <w:w w:val="3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ser</w:t>
      </w:r>
      <w:r w:rsidRPr="00E815FE">
        <w:rPr>
          <w:rFonts w:ascii="Times New Roman" w:hAnsi="Times New Roman" w:cs="Times New Roman"/>
          <w:noProof/>
          <w:color w:val="000000"/>
          <w:w w:val="38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dirimidas</w:t>
      </w:r>
      <w:r w:rsidRPr="00E815FE">
        <w:rPr>
          <w:rFonts w:ascii="Times New Roman" w:hAnsi="Times New Roman" w:cs="Times New Roman"/>
          <w:noProof/>
          <w:color w:val="000000"/>
          <w:w w:val="39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pela</w:t>
      </w:r>
      <w:r w:rsidRPr="00E815FE">
        <w:rPr>
          <w:rFonts w:ascii="Times New Roman" w:hAnsi="Times New Roman" w:cs="Times New Roman"/>
          <w:noProof/>
          <w:color w:val="000000"/>
          <w:w w:val="39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intermediação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administrativa,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fica</w:t>
      </w:r>
      <w:r w:rsidRPr="00E815FE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eleito</w:t>
      </w:r>
      <w:r w:rsidRPr="00E815FE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w w:val="1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Foro</w:t>
      </w:r>
      <w:r w:rsidRPr="00E815FE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Comarca</w:t>
      </w:r>
      <w:r w:rsidRPr="00E815FE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="0080297F"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Encantado</w:t>
      </w:r>
      <w:r w:rsidRPr="00E815FE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–</w:t>
      </w:r>
      <w:r w:rsidRPr="00E815FE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RS,</w:t>
      </w:r>
      <w:r w:rsidRPr="00E815FE">
        <w:rPr>
          <w:rFonts w:ascii="Times New Roman" w:hAnsi="Times New Roman" w:cs="Times New Roman"/>
          <w:noProof/>
          <w:color w:val="000000"/>
          <w:w w:val="16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E815FE">
        <w:rPr>
          <w:rFonts w:ascii="Times New Roman" w:hAnsi="Times New Roman" w:cs="Times New Roman"/>
          <w:noProof/>
          <w:color w:val="000000"/>
          <w:w w:val="17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expressa</w:t>
      </w:r>
      <w:r w:rsidRPr="00E815FE">
        <w:rPr>
          <w:rFonts w:ascii="Times New Roman" w:hAnsi="Times New Roman" w:cs="Times New Roman"/>
          <w:noProof/>
          <w:color w:val="000000"/>
          <w:w w:val="16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renúncia</w:t>
      </w:r>
      <w:r w:rsidRPr="00E815FE">
        <w:rPr>
          <w:rFonts w:ascii="Times New Roman" w:hAnsi="Times New Roman" w:cs="Times New Roman"/>
          <w:noProof/>
          <w:color w:val="000000"/>
          <w:w w:val="1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qualquer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outro,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mais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privilegiado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apresente.</w:t>
      </w:r>
      <w:bookmarkStart w:id="9" w:name="11"/>
      <w:bookmarkEnd w:id="9"/>
    </w:p>
    <w:p w:rsidR="00A32B0B" w:rsidRDefault="00A32B0B" w:rsidP="00A32B0B">
      <w:pPr>
        <w:spacing w:line="300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E,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por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estarem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desta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forma,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justos</w:t>
      </w:r>
      <w:r w:rsidRPr="00E815FE">
        <w:rPr>
          <w:rFonts w:ascii="Times New Roman" w:hAnsi="Times New Roman" w:cs="Times New Roman"/>
          <w:noProof/>
          <w:color w:val="000000"/>
          <w:spacing w:val="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contratados,</w:t>
      </w:r>
      <w:r w:rsidRPr="00E815FE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firmam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spacing w:val="2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E815FE">
        <w:rPr>
          <w:rFonts w:ascii="Times New Roman" w:hAnsi="Times New Roman" w:cs="Times New Roman"/>
          <w:noProof/>
          <w:color w:val="000000"/>
          <w:spacing w:val="2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duas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testemunhas,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em 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três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vias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igual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teor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forma,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sem</w:t>
      </w:r>
      <w:r w:rsidRPr="00E815FE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emendas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w w:val="15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entrelinhas,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para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que</w:t>
      </w:r>
      <w:r w:rsidR="00A32B0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produza seus jurídicos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legais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efeitos.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tabs>
          <w:tab w:val="left" w:pos="5880"/>
        </w:tabs>
        <w:spacing w:line="300" w:lineRule="exact"/>
        <w:ind w:left="67" w:firstLine="85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Prefeitura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E815F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="008F3C98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Muçum</w:t>
      </w:r>
      <w:r w:rsidRPr="00E815F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-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RS,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......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...............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8F3C98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2017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F32D41" w:rsidRPr="00E815FE" w:rsidRDefault="00F32D41" w:rsidP="00A32B0B">
      <w:pPr>
        <w:spacing w:line="300" w:lineRule="exact"/>
        <w:ind w:left="67" w:firstLine="85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8F3C98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Lourival Aparecido Bernardino de Seixas</w:t>
      </w:r>
    </w:p>
    <w:p w:rsidR="00F32D41" w:rsidRPr="00E815FE" w:rsidRDefault="00A6582C" w:rsidP="00A32B0B">
      <w:pPr>
        <w:tabs>
          <w:tab w:val="left" w:pos="5748"/>
        </w:tabs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Prefeito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Municipal</w:t>
      </w:r>
      <w:r w:rsidRPr="00E815FE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CONTRATADA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8F3C98" w:rsidRPr="00E815FE" w:rsidRDefault="008F3C98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TESTEMUNHAS: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1ª</w:t>
      </w:r>
      <w:r w:rsidRPr="00E815FE">
        <w:rPr>
          <w:rFonts w:ascii="Times New Roman" w:hAnsi="Times New Roman" w:cs="Times New Roman"/>
          <w:noProof/>
          <w:color w:val="000000"/>
          <w:spacing w:val="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_____________________________________</w:t>
      </w: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spacing w:line="30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  <w:sectPr w:rsidR="00F32D41" w:rsidRPr="00E815FE" w:rsidSect="00415054">
          <w:type w:val="continuous"/>
          <w:pgSz w:w="11901" w:h="16841"/>
          <w:pgMar w:top="1401" w:right="1134" w:bottom="1134" w:left="1701" w:header="0" w:footer="0" w:gutter="0"/>
          <w:cols w:space="720"/>
        </w:sect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2ª___________________________________</w:t>
      </w:r>
    </w:p>
    <w:p w:rsidR="00F32D41" w:rsidRPr="00E815FE" w:rsidRDefault="00F32D41" w:rsidP="00F32D41">
      <w:pPr>
        <w:spacing w:line="24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10" w:name="12"/>
      <w:bookmarkEnd w:id="10"/>
    </w:p>
    <w:p w:rsidR="00F32D41" w:rsidRPr="00E815FE" w:rsidRDefault="00A6582C" w:rsidP="00F32D41">
      <w:pPr>
        <w:spacing w:line="410" w:lineRule="exact"/>
        <w:ind w:left="69" w:firstLine="397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ANEXO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III</w:t>
      </w:r>
    </w:p>
    <w:p w:rsidR="00F32D41" w:rsidRPr="00E815FE" w:rsidRDefault="00F32D41" w:rsidP="00F32D41">
      <w:pPr>
        <w:spacing w:line="240" w:lineRule="exact"/>
        <w:ind w:left="69" w:firstLine="397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32D41">
      <w:pPr>
        <w:spacing w:line="276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Modelo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spacing w:val="2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atendimento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inciso</w:t>
      </w:r>
      <w:r w:rsidRPr="00E815FE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XXXIII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7º</w:t>
      </w:r>
      <w:r w:rsidRPr="00E815FE">
        <w:rPr>
          <w:rFonts w:ascii="Times New Roman" w:hAnsi="Times New Roman" w:cs="Times New Roman"/>
          <w:noProof/>
          <w:color w:val="000000"/>
          <w:w w:val="16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Constituição</w:t>
      </w:r>
    </w:p>
    <w:p w:rsidR="00F32D41" w:rsidRPr="00E815FE" w:rsidRDefault="00A6582C" w:rsidP="00F32D41">
      <w:pPr>
        <w:spacing w:line="276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Federal.</w:t>
      </w: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32D41">
      <w:pPr>
        <w:spacing w:line="312" w:lineRule="exact"/>
        <w:ind w:left="69" w:firstLine="1723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pt-BR"/>
        </w:rPr>
        <w:t>EDITAL</w:t>
      </w:r>
      <w:r w:rsidR="00BB7172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pt-BR"/>
        </w:rPr>
        <w:t> DE TOMADA DE PREÇOS Nº 04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pt-BR"/>
        </w:rPr>
        <w:t>/201</w:t>
      </w:r>
      <w:r w:rsidR="00BB7172"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pt-BR"/>
        </w:rPr>
        <w:t>7</w:t>
      </w:r>
    </w:p>
    <w:p w:rsidR="00F32D41" w:rsidRPr="00E815FE" w:rsidRDefault="00F32D41" w:rsidP="00F32D41">
      <w:pPr>
        <w:spacing w:line="240" w:lineRule="exact"/>
        <w:ind w:left="69" w:firstLine="1723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 w:firstLine="1723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 w:firstLine="1723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A32B0B">
      <w:pPr>
        <w:tabs>
          <w:tab w:val="left" w:pos="1194"/>
          <w:tab w:val="left" w:pos="2306"/>
          <w:tab w:val="left" w:pos="4682"/>
          <w:tab w:val="left" w:pos="7082"/>
          <w:tab w:val="left" w:pos="7766"/>
          <w:tab w:val="left" w:pos="8466"/>
        </w:tabs>
        <w:spacing w:line="290" w:lineRule="exact"/>
        <w:ind w:left="69" w:right="419" w:firstLine="67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A</w:t>
      </w:r>
      <w:r w:rsidR="00A32B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</w:t>
      </w:r>
      <w:r w:rsidR="00A32B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_,</w:t>
      </w:r>
      <w:r w:rsidR="00A32B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CNPJ:_________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_,</w:t>
      </w:r>
      <w:r w:rsidR="00A32B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com</w:t>
      </w:r>
      <w:r w:rsidR="00A32B0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sede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à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___________________,através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representante</w:t>
      </w:r>
      <w:r w:rsidRPr="00E815FE">
        <w:rPr>
          <w:rFonts w:ascii="Times New Roman" w:hAnsi="Times New Roman" w:cs="Times New Roman"/>
          <w:noProof/>
          <w:color w:val="000000"/>
          <w:spacing w:val="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legal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____________________declara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para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os</w:t>
      </w:r>
      <w:r w:rsidRPr="00E815FE">
        <w:rPr>
          <w:rFonts w:ascii="Times New Roman" w:hAnsi="Times New Roman" w:cs="Times New Roman"/>
          <w:noProof/>
          <w:color w:val="000000"/>
          <w:spacing w:val="1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devidos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fins</w:t>
      </w:r>
      <w:r w:rsidR="00A32B0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direito,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qualidade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proponente</w:t>
      </w:r>
      <w:r w:rsidRPr="00E815FE">
        <w:rPr>
          <w:rFonts w:ascii="Times New Roman" w:hAnsi="Times New Roman" w:cs="Times New Roman"/>
          <w:noProof/>
          <w:color w:val="000000"/>
          <w:spacing w:val="2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procedimento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licitatório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,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modalidade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de Tomada de Preço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04/2017, instaurado por esse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órgão</w:t>
      </w:r>
      <w:r w:rsidRPr="00E815FE">
        <w:rPr>
          <w:rFonts w:ascii="Times New Roman" w:hAnsi="Times New Roman" w:cs="Times New Roman"/>
          <w:noProof/>
          <w:color w:val="000000"/>
          <w:w w:val="2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público,</w:t>
      </w:r>
      <w:r w:rsidRPr="00E815FE">
        <w:rPr>
          <w:rFonts w:ascii="Times New Roman" w:hAnsi="Times New Roman" w:cs="Times New Roman"/>
          <w:noProof/>
          <w:color w:val="000000"/>
          <w:w w:val="2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cumprimento</w:t>
      </w:r>
      <w:r w:rsidRPr="00E815FE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ao</w:t>
      </w:r>
      <w:r w:rsidRPr="00E815FE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inciso</w:t>
      </w:r>
      <w:r w:rsidRPr="00E815FE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XXXIII</w:t>
      </w:r>
      <w:r w:rsidRPr="00E815FE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Artigo</w:t>
      </w:r>
      <w:r w:rsidRPr="00E815FE">
        <w:rPr>
          <w:rFonts w:ascii="Times New Roman" w:hAnsi="Times New Roman" w:cs="Times New Roman"/>
          <w:noProof/>
          <w:color w:val="000000"/>
          <w:w w:val="20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7º</w:t>
      </w:r>
      <w:r w:rsidRPr="00E815FE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Constituição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Federal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Pr="00E815FE">
        <w:rPr>
          <w:rFonts w:ascii="Times New Roman" w:hAnsi="Times New Roman" w:cs="Times New Roman"/>
          <w:noProof/>
          <w:color w:val="000000"/>
          <w:w w:val="21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E815FE">
        <w:rPr>
          <w:rFonts w:ascii="Times New Roman" w:hAnsi="Times New Roman" w:cs="Times New Roman"/>
          <w:noProof/>
          <w:color w:val="000000"/>
          <w:w w:val="20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possui</w:t>
      </w:r>
      <w:r w:rsidRPr="00E815FE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seu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quadro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funcional</w:t>
      </w:r>
      <w:r w:rsidRPr="00E815FE">
        <w:rPr>
          <w:rFonts w:ascii="Times New Roman" w:hAnsi="Times New Roman" w:cs="Times New Roman"/>
          <w:noProof/>
          <w:color w:val="000000"/>
          <w:w w:val="18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pessoas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menores</w:t>
      </w:r>
      <w:r w:rsidRPr="00E815FE">
        <w:rPr>
          <w:rFonts w:ascii="Times New Roman" w:hAnsi="Times New Roman" w:cs="Times New Roman"/>
          <w:noProof/>
          <w:color w:val="000000"/>
          <w:w w:val="18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w w:val="18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18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(dezoito)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w w:val="18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trabalho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noturno,</w:t>
      </w:r>
      <w:r w:rsidRPr="00E815FE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perigoso</w:t>
      </w:r>
      <w:r w:rsidRPr="00E815FE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ou</w:t>
      </w:r>
      <w:r w:rsidRPr="00E815FE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insalubre</w:t>
      </w:r>
      <w:r w:rsidRPr="00E815FE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1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menores</w:t>
      </w:r>
      <w:r w:rsidRPr="00E815FE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16</w:t>
      </w:r>
      <w:r w:rsidRPr="00E815FE">
        <w:rPr>
          <w:rFonts w:ascii="Times New Roman" w:hAnsi="Times New Roman" w:cs="Times New Roman"/>
          <w:noProof/>
          <w:color w:val="000000"/>
          <w:spacing w:val="1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(dezesseis)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anos 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spacing w:val="1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E815FE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trabalho,</w:t>
      </w:r>
      <w:r w:rsidR="00A32B0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salvo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condição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aprendiz,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partir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14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(quatorze)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anos.</w:t>
      </w: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32D41">
      <w:pPr>
        <w:spacing w:line="274" w:lineRule="exact"/>
        <w:ind w:left="69" w:firstLine="941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____________________,____de_________________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="00BB7172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2017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F32D41" w:rsidRPr="00E815FE" w:rsidRDefault="00F32D41" w:rsidP="00F32D41">
      <w:pPr>
        <w:spacing w:line="240" w:lineRule="exact"/>
        <w:ind w:left="69" w:firstLine="941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 w:firstLine="941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 w:firstLine="941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69" w:firstLine="941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32D41">
      <w:pPr>
        <w:spacing w:line="415" w:lineRule="exact"/>
        <w:ind w:left="69" w:firstLine="259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___________________________________</w:t>
      </w:r>
    </w:p>
    <w:p w:rsidR="00F32D41" w:rsidRPr="00E815FE" w:rsidRDefault="00A6582C" w:rsidP="00F32D41">
      <w:pPr>
        <w:spacing w:line="305" w:lineRule="exact"/>
        <w:ind w:left="69" w:firstLine="2981"/>
        <w:rPr>
          <w:rFonts w:ascii="Times New Roman" w:hAnsi="Times New Roman" w:cs="Times New Roman"/>
          <w:sz w:val="24"/>
          <w:szCs w:val="24"/>
          <w:lang w:val="pt-BR"/>
        </w:rPr>
        <w:sectPr w:rsidR="00F32D41" w:rsidRPr="00E815FE" w:rsidSect="00415054">
          <w:type w:val="continuous"/>
          <w:pgSz w:w="11901" w:h="16840"/>
          <w:pgMar w:top="1440" w:right="1134" w:bottom="1134" w:left="1701" w:header="0" w:footer="0" w:gutter="0"/>
          <w:cols w:space="720"/>
        </w:sect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Assinatura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Representante</w:t>
      </w:r>
      <w:r w:rsidRPr="00E815FE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Legal</w:t>
      </w:r>
    </w:p>
    <w:p w:rsidR="00F32D41" w:rsidRPr="00E815FE" w:rsidRDefault="00F32D41" w:rsidP="00F32D41">
      <w:pPr>
        <w:spacing w:line="240" w:lineRule="exact"/>
        <w:rPr>
          <w:rFonts w:ascii="Times New Roman" w:hAnsi="Times New Roman" w:cs="Times New Roman"/>
          <w:sz w:val="24"/>
          <w:szCs w:val="24"/>
          <w:lang w:val="pt-BR"/>
        </w:rPr>
      </w:pPr>
      <w:bookmarkStart w:id="11" w:name="13"/>
      <w:bookmarkEnd w:id="11"/>
    </w:p>
    <w:p w:rsidR="00F32D41" w:rsidRPr="00E815FE" w:rsidRDefault="00F32D41" w:rsidP="00F32D41">
      <w:pPr>
        <w:spacing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38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rPr>
          <w:rFonts w:ascii="Times New Roman" w:hAnsi="Times New Roman" w:cs="Times New Roman"/>
          <w:sz w:val="24"/>
          <w:szCs w:val="24"/>
          <w:lang w:val="pt-BR"/>
        </w:rPr>
        <w:sectPr w:rsidR="00F32D41" w:rsidRPr="00E815FE" w:rsidSect="00415054">
          <w:type w:val="continuous"/>
          <w:pgSz w:w="11901" w:h="16841"/>
          <w:pgMar w:top="1440" w:right="1134" w:bottom="1134" w:left="1701" w:header="0" w:footer="0" w:gutter="0"/>
          <w:cols w:space="720"/>
          <w:docGrid w:linePitch="312"/>
        </w:sectPr>
      </w:pPr>
    </w:p>
    <w:p w:rsidR="00F32D41" w:rsidRPr="00E815FE" w:rsidRDefault="00A6582C" w:rsidP="00F32D41">
      <w:pPr>
        <w:spacing w:line="216" w:lineRule="exact"/>
        <w:ind w:left="360" w:firstLine="372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lastRenderedPageBreak/>
        <w:t>ANEXO</w:t>
      </w:r>
      <w:r w:rsidRPr="00E815FE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b/>
          <w:noProof/>
          <w:color w:val="000000"/>
          <w:sz w:val="24"/>
          <w:szCs w:val="24"/>
          <w:lang w:val="pt-BR"/>
        </w:rPr>
        <w:t>IV</w:t>
      </w:r>
    </w:p>
    <w:p w:rsidR="00F32D41" w:rsidRPr="00E815FE" w:rsidRDefault="00F32D41" w:rsidP="00F32D41">
      <w:pPr>
        <w:spacing w:line="240" w:lineRule="exact"/>
        <w:ind w:left="360" w:firstLine="372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360" w:firstLine="372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32D41">
      <w:pPr>
        <w:spacing w:line="240" w:lineRule="exact"/>
        <w:ind w:left="360" w:firstLine="372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65D57">
      <w:pPr>
        <w:spacing w:line="260" w:lineRule="exact"/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Modelo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Declaração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Preenchimento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Requisitos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não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ter sido declarado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inidônea</w:t>
      </w:r>
    </w:p>
    <w:p w:rsidR="00F32D41" w:rsidRPr="00E815FE" w:rsidRDefault="00F32D41" w:rsidP="00F65D5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  <w:sectPr w:rsidR="00F32D41" w:rsidRPr="00E815FE" w:rsidSect="00415054">
          <w:type w:val="continuous"/>
          <w:pgSz w:w="11901" w:h="16841"/>
          <w:pgMar w:top="1440" w:right="1134" w:bottom="1134" w:left="1701" w:header="0" w:footer="0" w:gutter="0"/>
          <w:cols w:space="720" w:equalWidth="0">
            <w:col w:w="9132" w:space="0"/>
          </w:cols>
          <w:docGrid w:linePitch="312"/>
        </w:sect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360" w:firstLine="390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rPr>
          <w:rFonts w:ascii="Times New Roman" w:hAnsi="Times New Roman" w:cs="Times New Roman"/>
          <w:sz w:val="24"/>
          <w:szCs w:val="24"/>
          <w:lang w:val="pt-BR"/>
        </w:rPr>
        <w:sectPr w:rsidR="00F32D41" w:rsidRPr="00E815FE" w:rsidSect="00415054">
          <w:type w:val="continuous"/>
          <w:pgSz w:w="11901" w:h="16841"/>
          <w:pgMar w:top="1440" w:right="1134" w:bottom="1134" w:left="1701" w:header="0" w:footer="0" w:gutter="0"/>
          <w:cols w:space="720"/>
          <w:docGrid w:linePitch="312"/>
        </w:sectPr>
      </w:pPr>
    </w:p>
    <w:p w:rsidR="00F65D57" w:rsidRDefault="00A6582C" w:rsidP="00F65D57">
      <w:pPr>
        <w:tabs>
          <w:tab w:val="left" w:pos="1051"/>
          <w:tab w:val="left" w:pos="1596"/>
          <w:tab w:val="left" w:pos="3775"/>
          <w:tab w:val="left" w:pos="4610"/>
          <w:tab w:val="left" w:pos="6986"/>
          <w:tab w:val="left" w:pos="8342"/>
        </w:tabs>
        <w:spacing w:line="260" w:lineRule="exact"/>
        <w:ind w:left="67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lastRenderedPageBreak/>
        <w:t>(Nome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Empresa)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.....................................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,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CNPJ</w:t>
      </w:r>
      <w:r w:rsidR="00F65D5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="00A32B0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...........................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..................................., </w:t>
      </w:r>
    </w:p>
    <w:p w:rsidR="00F65D57" w:rsidRDefault="00F65D57" w:rsidP="00F65D57">
      <w:pPr>
        <w:tabs>
          <w:tab w:val="left" w:pos="1051"/>
          <w:tab w:val="left" w:pos="1596"/>
          <w:tab w:val="left" w:pos="3775"/>
          <w:tab w:val="left" w:pos="4610"/>
          <w:tab w:val="left" w:pos="6986"/>
          <w:tab w:val="left" w:pos="8342"/>
        </w:tabs>
        <w:spacing w:line="260" w:lineRule="exact"/>
        <w:ind w:left="67"/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</w:t>
      </w:r>
      <w:r w:rsidR="00A6582C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ediad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 na................................................(</w:t>
      </w:r>
      <w:r w:rsidR="00A6582C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endereço),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.................................................</w:t>
      </w:r>
      <w:r w:rsidR="00A6582C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(cidade/estado),</w:t>
      </w:r>
    </w:p>
    <w:p w:rsidR="00F32D41" w:rsidRPr="00E815FE" w:rsidRDefault="00A6582C" w:rsidP="00F65D57">
      <w:pPr>
        <w:tabs>
          <w:tab w:val="left" w:pos="1051"/>
          <w:tab w:val="left" w:pos="1596"/>
          <w:tab w:val="left" w:pos="3775"/>
          <w:tab w:val="left" w:pos="4610"/>
          <w:tab w:val="left" w:pos="6986"/>
          <w:tab w:val="left" w:pos="8342"/>
        </w:tabs>
        <w:spacing w:line="26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declara,</w:t>
      </w:r>
      <w:r w:rsidRPr="00E815FE">
        <w:rPr>
          <w:rFonts w:ascii="Times New Roman" w:hAnsi="Times New Roman" w:cs="Times New Roman"/>
          <w:noProof/>
          <w:color w:val="000000"/>
          <w:w w:val="23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sob</w:t>
      </w:r>
      <w:r w:rsidRPr="00E815FE">
        <w:rPr>
          <w:rFonts w:ascii="Times New Roman" w:hAnsi="Times New Roman" w:cs="Times New Roman"/>
          <w:noProof/>
          <w:color w:val="000000"/>
          <w:w w:val="23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as</w:t>
      </w:r>
      <w:r w:rsidRPr="00E815FE">
        <w:rPr>
          <w:rFonts w:ascii="Times New Roman" w:hAnsi="Times New Roman" w:cs="Times New Roman"/>
          <w:noProof/>
          <w:color w:val="000000"/>
          <w:w w:val="23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penas</w:t>
      </w:r>
      <w:r w:rsidRPr="00E815FE">
        <w:rPr>
          <w:rFonts w:ascii="Times New Roman" w:hAnsi="Times New Roman" w:cs="Times New Roman"/>
          <w:noProof/>
          <w:color w:val="000000"/>
          <w:w w:val="234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da</w:t>
      </w:r>
      <w:r w:rsidRPr="00E815FE">
        <w:rPr>
          <w:rFonts w:ascii="Times New Roman" w:hAnsi="Times New Roman" w:cs="Times New Roman"/>
          <w:noProof/>
          <w:color w:val="000000"/>
          <w:w w:val="24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Lei,</w:t>
      </w:r>
      <w:r w:rsidRPr="00E815FE">
        <w:rPr>
          <w:rFonts w:ascii="Times New Roman" w:hAnsi="Times New Roman" w:cs="Times New Roman"/>
          <w:noProof/>
          <w:color w:val="000000"/>
          <w:w w:val="238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que</w:t>
      </w:r>
      <w:r w:rsidRPr="00E815FE">
        <w:rPr>
          <w:rFonts w:ascii="Times New Roman" w:hAnsi="Times New Roman" w:cs="Times New Roman"/>
          <w:noProof/>
          <w:color w:val="000000"/>
          <w:w w:val="23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preenche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plenamente</w:t>
      </w:r>
      <w:r w:rsidRPr="00E815FE">
        <w:rPr>
          <w:rFonts w:ascii="Times New Roman" w:hAnsi="Times New Roman" w:cs="Times New Roman"/>
          <w:noProof/>
          <w:color w:val="000000"/>
          <w:w w:val="2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os</w:t>
      </w:r>
      <w:r w:rsidRPr="00E815FE">
        <w:rPr>
          <w:rFonts w:ascii="Times New Roman" w:hAnsi="Times New Roman" w:cs="Times New Roman"/>
          <w:noProof/>
          <w:color w:val="000000"/>
          <w:w w:val="2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requisitos</w:t>
      </w:r>
      <w:r w:rsidRPr="00E815FE">
        <w:rPr>
          <w:rFonts w:ascii="Times New Roman" w:hAnsi="Times New Roman" w:cs="Times New Roman"/>
          <w:noProof/>
          <w:color w:val="000000"/>
          <w:w w:val="2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w w:val="2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habilitação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estabelecidos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no</w:t>
      </w:r>
      <w:r w:rsidRPr="00E815FE">
        <w:rPr>
          <w:rFonts w:ascii="Times New Roman" w:hAnsi="Times New Roman" w:cs="Times New Roman"/>
          <w:noProof/>
          <w:color w:val="000000"/>
          <w:w w:val="27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presente</w:t>
      </w:r>
      <w:r w:rsidRPr="00E815FE">
        <w:rPr>
          <w:rFonts w:ascii="Times New Roman" w:hAnsi="Times New Roman" w:cs="Times New Roman"/>
          <w:noProof/>
          <w:color w:val="000000"/>
          <w:w w:val="271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Edital,</w:t>
      </w:r>
      <w:r w:rsidRPr="00E815FE">
        <w:rPr>
          <w:rFonts w:ascii="Times New Roman" w:hAnsi="Times New Roman" w:cs="Times New Roman"/>
          <w:noProof/>
          <w:color w:val="000000"/>
          <w:w w:val="273"/>
          <w:sz w:val="24"/>
          <w:szCs w:val="24"/>
          <w:lang w:val="pt-BR"/>
        </w:rPr>
        <w:t> </w:t>
      </w:r>
      <w:r w:rsidR="00F65D57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 xml:space="preserve">Tomada de Preços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nº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04/2017, e que não foi declarado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inidôneo</w:t>
      </w:r>
      <w:r w:rsidRPr="00E815FE">
        <w:rPr>
          <w:rFonts w:ascii="Times New Roman" w:hAnsi="Times New Roman" w:cs="Times New Roman"/>
          <w:noProof/>
          <w:color w:val="000000"/>
          <w:spacing w:val="2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para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pt-BR"/>
        </w:rPr>
        <w:t>licitar</w:t>
      </w:r>
      <w:r w:rsidRPr="00E815FE">
        <w:rPr>
          <w:rFonts w:ascii="Times New Roman" w:hAnsi="Times New Roman" w:cs="Times New Roman"/>
          <w:noProof/>
          <w:color w:val="000000"/>
          <w:spacing w:val="29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com</w:t>
      </w:r>
      <w:r w:rsidRPr="00E815FE">
        <w:rPr>
          <w:rFonts w:ascii="Times New Roman" w:hAnsi="Times New Roman" w:cs="Times New Roman"/>
          <w:noProof/>
          <w:color w:val="000000"/>
          <w:spacing w:val="25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o</w:t>
      </w:r>
      <w:r w:rsidRPr="00E815FE">
        <w:rPr>
          <w:rFonts w:ascii="Times New Roman" w:hAnsi="Times New Roman" w:cs="Times New Roman"/>
          <w:noProof/>
          <w:color w:val="000000"/>
          <w:w w:val="15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poder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público</w:t>
      </w:r>
      <w:r w:rsidRPr="00E815FE">
        <w:rPr>
          <w:rFonts w:ascii="Times New Roman" w:hAnsi="Times New Roman" w:cs="Times New Roman"/>
          <w:noProof/>
          <w:color w:val="000000"/>
          <w:w w:val="320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em</w:t>
      </w:r>
      <w:r w:rsidRPr="00E815FE">
        <w:rPr>
          <w:rFonts w:ascii="Times New Roman" w:hAnsi="Times New Roman" w:cs="Times New Roman"/>
          <w:noProof/>
          <w:color w:val="000000"/>
          <w:w w:val="317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qualquer</w:t>
      </w:r>
      <w:r w:rsidRPr="00E815FE">
        <w:rPr>
          <w:rFonts w:ascii="Times New Roman" w:hAnsi="Times New Roman" w:cs="Times New Roman"/>
          <w:noProof/>
          <w:color w:val="000000"/>
          <w:w w:val="32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esfera,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ciente da obrigatoriedade de declarar o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corrências</w:t>
      </w:r>
      <w:r w:rsidR="00F65D5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 xml:space="preserve"> 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posteriores.</w:t>
      </w:r>
    </w:p>
    <w:p w:rsidR="00F32D41" w:rsidRPr="00E815FE" w:rsidRDefault="00F32D41" w:rsidP="00F65D57">
      <w:pPr>
        <w:spacing w:line="26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65D57">
      <w:pPr>
        <w:spacing w:line="260" w:lineRule="exact"/>
        <w:ind w:left="67" w:firstLine="1140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_________________,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</w:t>
      </w:r>
      <w:r w:rsidRPr="00E815FE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201</w:t>
      </w:r>
      <w:r w:rsidR="00BB7172"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7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.</w:t>
      </w:r>
    </w:p>
    <w:p w:rsidR="00F32D41" w:rsidRPr="00E815FE" w:rsidRDefault="00F32D41" w:rsidP="00F65D57">
      <w:pPr>
        <w:spacing w:line="260" w:lineRule="exact"/>
        <w:ind w:left="67" w:firstLine="114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 w:firstLine="114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 w:firstLine="114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F32D41" w:rsidP="00F65D57">
      <w:pPr>
        <w:spacing w:line="260" w:lineRule="exact"/>
        <w:ind w:left="67" w:firstLine="1140"/>
        <w:rPr>
          <w:rFonts w:ascii="Times New Roman" w:hAnsi="Times New Roman" w:cs="Times New Roman"/>
          <w:sz w:val="24"/>
          <w:szCs w:val="24"/>
          <w:lang w:val="pt-BR"/>
        </w:rPr>
      </w:pPr>
    </w:p>
    <w:p w:rsidR="00F32D41" w:rsidRPr="00E815FE" w:rsidRDefault="00A6582C" w:rsidP="00F65D57">
      <w:pPr>
        <w:spacing w:line="260" w:lineRule="exact"/>
        <w:ind w:left="67" w:firstLine="2510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_____________________________</w:t>
      </w:r>
    </w:p>
    <w:p w:rsidR="00F32D41" w:rsidRPr="00E815FE" w:rsidRDefault="00A6582C" w:rsidP="00F32D41">
      <w:pPr>
        <w:spacing w:line="276" w:lineRule="exact"/>
        <w:ind w:left="67" w:firstLine="3259"/>
        <w:rPr>
          <w:rFonts w:ascii="Times New Roman" w:hAnsi="Times New Roman" w:cs="Times New Roman"/>
          <w:sz w:val="24"/>
          <w:szCs w:val="24"/>
          <w:lang w:val="pt-BR"/>
        </w:rPr>
      </w:pPr>
      <w:r w:rsidRPr="00E815FE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pt-BR"/>
        </w:rPr>
        <w:t>Nome</w:t>
      </w:r>
      <w:r w:rsidRPr="00E815FE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do</w:t>
      </w:r>
      <w:r w:rsidRPr="00E815FE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pt-BR"/>
        </w:rPr>
        <w:t> </w:t>
      </w:r>
      <w:r w:rsidRPr="00E815FE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pt-BR"/>
        </w:rPr>
        <w:t>Declarante</w:t>
      </w:r>
    </w:p>
    <w:sectPr w:rsidR="00F32D41" w:rsidRPr="00E815FE" w:rsidSect="00415054">
      <w:type w:val="continuous"/>
      <w:pgSz w:w="11901" w:h="16841"/>
      <w:pgMar w:top="1440" w:right="1134" w:bottom="1134" w:left="1701" w:header="0" w:footer="0" w:gutter="0"/>
      <w:cols w:space="720" w:equalWidth="0">
        <w:col w:w="9132" w:space="0"/>
      </w:cols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A7" w:rsidRDefault="00DD16A7" w:rsidP="00A21007">
      <w:r>
        <w:separator/>
      </w:r>
    </w:p>
  </w:endnote>
  <w:endnote w:type="continuationSeparator" w:id="1">
    <w:p w:rsidR="00DD16A7" w:rsidRDefault="00DD16A7" w:rsidP="00A2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A7" w:rsidRDefault="00DD16A7" w:rsidP="00A21007">
      <w:r>
        <w:separator/>
      </w:r>
    </w:p>
  </w:footnote>
  <w:footnote w:type="continuationSeparator" w:id="1">
    <w:p w:rsidR="00DD16A7" w:rsidRDefault="00DD16A7" w:rsidP="00A21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28FC"/>
    <w:rsid w:val="00042AEB"/>
    <w:rsid w:val="0004376F"/>
    <w:rsid w:val="00087CDF"/>
    <w:rsid w:val="0009057B"/>
    <w:rsid w:val="000A49E5"/>
    <w:rsid w:val="001363F5"/>
    <w:rsid w:val="001414C4"/>
    <w:rsid w:val="00145E0B"/>
    <w:rsid w:val="0017233F"/>
    <w:rsid w:val="00206BB8"/>
    <w:rsid w:val="00242C21"/>
    <w:rsid w:val="00260386"/>
    <w:rsid w:val="00284756"/>
    <w:rsid w:val="002C786E"/>
    <w:rsid w:val="002D1725"/>
    <w:rsid w:val="002F3320"/>
    <w:rsid w:val="00325E2F"/>
    <w:rsid w:val="00345FF0"/>
    <w:rsid w:val="003B6D5E"/>
    <w:rsid w:val="003B73A4"/>
    <w:rsid w:val="003E7101"/>
    <w:rsid w:val="00415054"/>
    <w:rsid w:val="004256C2"/>
    <w:rsid w:val="00470A92"/>
    <w:rsid w:val="004C2B03"/>
    <w:rsid w:val="00537D3A"/>
    <w:rsid w:val="00537E03"/>
    <w:rsid w:val="00542249"/>
    <w:rsid w:val="0057164F"/>
    <w:rsid w:val="005A3150"/>
    <w:rsid w:val="005C0C9B"/>
    <w:rsid w:val="005C6B14"/>
    <w:rsid w:val="005D6579"/>
    <w:rsid w:val="005E1601"/>
    <w:rsid w:val="005F67F4"/>
    <w:rsid w:val="00670338"/>
    <w:rsid w:val="00697CC3"/>
    <w:rsid w:val="006B2DAE"/>
    <w:rsid w:val="006C4510"/>
    <w:rsid w:val="00714847"/>
    <w:rsid w:val="00715ED0"/>
    <w:rsid w:val="0072703C"/>
    <w:rsid w:val="0074376C"/>
    <w:rsid w:val="0075042F"/>
    <w:rsid w:val="00762555"/>
    <w:rsid w:val="00766271"/>
    <w:rsid w:val="00767207"/>
    <w:rsid w:val="00797D70"/>
    <w:rsid w:val="007A2270"/>
    <w:rsid w:val="007D19F2"/>
    <w:rsid w:val="007D6DB2"/>
    <w:rsid w:val="007E5D00"/>
    <w:rsid w:val="007F1C1F"/>
    <w:rsid w:val="00800FB9"/>
    <w:rsid w:val="0080297F"/>
    <w:rsid w:val="00806587"/>
    <w:rsid w:val="00813700"/>
    <w:rsid w:val="0083161F"/>
    <w:rsid w:val="0083387E"/>
    <w:rsid w:val="00884968"/>
    <w:rsid w:val="008F3C98"/>
    <w:rsid w:val="00920553"/>
    <w:rsid w:val="00A02A05"/>
    <w:rsid w:val="00A21007"/>
    <w:rsid w:val="00A32B0B"/>
    <w:rsid w:val="00A41516"/>
    <w:rsid w:val="00A50C6F"/>
    <w:rsid w:val="00A63F10"/>
    <w:rsid w:val="00A6582C"/>
    <w:rsid w:val="00AA1CC6"/>
    <w:rsid w:val="00AB0446"/>
    <w:rsid w:val="00AB13C6"/>
    <w:rsid w:val="00AC00B7"/>
    <w:rsid w:val="00AF6872"/>
    <w:rsid w:val="00B00032"/>
    <w:rsid w:val="00B575AF"/>
    <w:rsid w:val="00B82C38"/>
    <w:rsid w:val="00BA3138"/>
    <w:rsid w:val="00BA66BB"/>
    <w:rsid w:val="00BB4659"/>
    <w:rsid w:val="00BB7172"/>
    <w:rsid w:val="00BC19B8"/>
    <w:rsid w:val="00BC2B1C"/>
    <w:rsid w:val="00C362A0"/>
    <w:rsid w:val="00C36710"/>
    <w:rsid w:val="00CC7EF4"/>
    <w:rsid w:val="00CD2C84"/>
    <w:rsid w:val="00CE652B"/>
    <w:rsid w:val="00CF7355"/>
    <w:rsid w:val="00D03A4D"/>
    <w:rsid w:val="00D7130B"/>
    <w:rsid w:val="00D82DCC"/>
    <w:rsid w:val="00DD16A7"/>
    <w:rsid w:val="00DD6F10"/>
    <w:rsid w:val="00DF1DA0"/>
    <w:rsid w:val="00E011D6"/>
    <w:rsid w:val="00E36756"/>
    <w:rsid w:val="00E46EDB"/>
    <w:rsid w:val="00E73FBF"/>
    <w:rsid w:val="00E815FE"/>
    <w:rsid w:val="00E93F4A"/>
    <w:rsid w:val="00EE1A48"/>
    <w:rsid w:val="00EE4B71"/>
    <w:rsid w:val="00F23051"/>
    <w:rsid w:val="00F30CBF"/>
    <w:rsid w:val="00F32D41"/>
    <w:rsid w:val="00F65D57"/>
    <w:rsid w:val="00FB5370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uiPriority w:val="9"/>
    <w:qFormat/>
    <w:rsid w:val="007A2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2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A2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A22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100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2270"/>
  </w:style>
  <w:style w:type="character" w:customStyle="1" w:styleId="Ttulo1Char">
    <w:name w:val="Título 1 Char"/>
    <w:basedOn w:val="Fontepargpadro"/>
    <w:link w:val="Ttulo1"/>
    <w:uiPriority w:val="9"/>
    <w:rsid w:val="007A2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A2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A22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A2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A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0C3A-4610-4AA9-B4B4-FD70BD3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4458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70</cp:revision>
  <dcterms:created xsi:type="dcterms:W3CDTF">2017-08-01T19:26:00Z</dcterms:created>
  <dcterms:modified xsi:type="dcterms:W3CDTF">2017-08-23T14:03:00Z</dcterms:modified>
</cp:coreProperties>
</file>